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93" w:rsidRPr="001D5EFA" w:rsidRDefault="00D56493" w:rsidP="00D56493">
      <w:pPr>
        <w:ind w:left="-57" w:right="-57"/>
        <w:jc w:val="center"/>
        <w:rPr>
          <w:b/>
          <w:sz w:val="28"/>
          <w:szCs w:val="28"/>
        </w:rPr>
      </w:pPr>
      <w:r w:rsidRPr="001D5EFA">
        <w:rPr>
          <w:b/>
          <w:sz w:val="28"/>
          <w:szCs w:val="28"/>
        </w:rPr>
        <w:t>Красноярский край</w:t>
      </w:r>
    </w:p>
    <w:p w:rsidR="00D56493" w:rsidRPr="001D5EFA" w:rsidRDefault="00D56493" w:rsidP="00D56493">
      <w:pPr>
        <w:ind w:left="-57" w:right="-57"/>
        <w:jc w:val="center"/>
        <w:rPr>
          <w:b/>
          <w:sz w:val="28"/>
          <w:szCs w:val="28"/>
        </w:rPr>
      </w:pPr>
      <w:r w:rsidRPr="001D5EFA">
        <w:rPr>
          <w:b/>
          <w:sz w:val="28"/>
          <w:szCs w:val="28"/>
        </w:rPr>
        <w:t>Березовский район</w:t>
      </w:r>
    </w:p>
    <w:p w:rsidR="00D56493" w:rsidRPr="001D5EFA" w:rsidRDefault="00D56493" w:rsidP="00D56493">
      <w:pPr>
        <w:ind w:left="-57" w:right="-57"/>
        <w:jc w:val="center"/>
        <w:rPr>
          <w:b/>
          <w:sz w:val="28"/>
          <w:szCs w:val="28"/>
        </w:rPr>
      </w:pPr>
      <w:r w:rsidRPr="001D5EFA">
        <w:rPr>
          <w:b/>
          <w:sz w:val="28"/>
          <w:szCs w:val="28"/>
        </w:rPr>
        <w:t>АДМИНИСТРАЦИЯ МАГАНСКОГО СЕЛЬСОВЕТА</w:t>
      </w:r>
    </w:p>
    <w:p w:rsidR="00D56493" w:rsidRPr="001D5EFA" w:rsidRDefault="00D56493" w:rsidP="00D56493">
      <w:pPr>
        <w:ind w:left="-57" w:right="-57"/>
        <w:jc w:val="center"/>
        <w:rPr>
          <w:b/>
          <w:sz w:val="28"/>
          <w:szCs w:val="28"/>
        </w:rPr>
      </w:pPr>
    </w:p>
    <w:p w:rsidR="00D56493" w:rsidRDefault="00D56493" w:rsidP="00D56493">
      <w:pPr>
        <w:ind w:left="-57" w:right="-57"/>
        <w:jc w:val="center"/>
        <w:rPr>
          <w:b/>
          <w:sz w:val="32"/>
          <w:szCs w:val="32"/>
        </w:rPr>
      </w:pPr>
      <w:proofErr w:type="gramStart"/>
      <w:r w:rsidRPr="001D5EFA">
        <w:rPr>
          <w:b/>
          <w:sz w:val="32"/>
          <w:szCs w:val="32"/>
        </w:rPr>
        <w:t>П</w:t>
      </w:r>
      <w:proofErr w:type="gramEnd"/>
      <w:r w:rsidRPr="001D5EFA">
        <w:rPr>
          <w:b/>
          <w:sz w:val="32"/>
          <w:szCs w:val="32"/>
        </w:rPr>
        <w:t xml:space="preserve"> О С Т А Н О В Л Е Н И Е</w:t>
      </w:r>
    </w:p>
    <w:p w:rsidR="00D56493" w:rsidRPr="001D5EFA" w:rsidRDefault="00D56493" w:rsidP="00D56493">
      <w:pPr>
        <w:ind w:left="-57" w:right="-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56493" w:rsidRDefault="00D56493" w:rsidP="00D56493">
      <w:pPr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>« 22 » августа 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5EFA">
        <w:rPr>
          <w:sz w:val="28"/>
          <w:szCs w:val="28"/>
        </w:rPr>
        <w:t xml:space="preserve">с. Маганск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67</w:t>
      </w:r>
    </w:p>
    <w:p w:rsidR="00D56493" w:rsidRDefault="00D56493" w:rsidP="00D56493">
      <w:pPr>
        <w:ind w:left="-57" w:right="-57"/>
        <w:jc w:val="both"/>
        <w:rPr>
          <w:sz w:val="28"/>
          <w:szCs w:val="28"/>
        </w:rPr>
      </w:pPr>
    </w:p>
    <w:p w:rsidR="00685989" w:rsidRPr="00D56493" w:rsidRDefault="00685989" w:rsidP="00D56493">
      <w:pPr>
        <w:ind w:right="4252"/>
        <w:jc w:val="both"/>
        <w:rPr>
          <w:sz w:val="28"/>
          <w:szCs w:val="28"/>
        </w:rPr>
      </w:pPr>
      <w:r w:rsidRPr="00D56493">
        <w:rPr>
          <w:sz w:val="28"/>
          <w:szCs w:val="28"/>
        </w:rPr>
        <w:t xml:space="preserve">Об утверждении </w:t>
      </w:r>
      <w:r w:rsidR="00E225F2" w:rsidRPr="00E225F2">
        <w:rPr>
          <w:sz w:val="28"/>
          <w:szCs w:val="28"/>
        </w:rPr>
        <w:t xml:space="preserve">плана </w:t>
      </w:r>
      <w:r w:rsidRPr="00D56493">
        <w:rPr>
          <w:sz w:val="28"/>
          <w:szCs w:val="28"/>
        </w:rPr>
        <w:t>антинаркотических</w:t>
      </w:r>
      <w:r w:rsidR="00D56493" w:rsidRPr="00D56493">
        <w:rPr>
          <w:sz w:val="28"/>
          <w:szCs w:val="28"/>
        </w:rPr>
        <w:t xml:space="preserve"> </w:t>
      </w:r>
      <w:r w:rsidRPr="00D56493">
        <w:rPr>
          <w:sz w:val="28"/>
          <w:szCs w:val="28"/>
        </w:rPr>
        <w:t>мероприятий на территории Маганского</w:t>
      </w:r>
      <w:r w:rsidR="00D56493">
        <w:rPr>
          <w:sz w:val="28"/>
          <w:szCs w:val="28"/>
        </w:rPr>
        <w:t xml:space="preserve"> </w:t>
      </w:r>
      <w:r w:rsidRPr="00D56493">
        <w:rPr>
          <w:sz w:val="28"/>
          <w:szCs w:val="28"/>
        </w:rPr>
        <w:t>сельсовета Березовского района</w:t>
      </w:r>
      <w:r w:rsidR="00D56493">
        <w:rPr>
          <w:sz w:val="28"/>
          <w:szCs w:val="28"/>
        </w:rPr>
        <w:t xml:space="preserve"> </w:t>
      </w:r>
      <w:r w:rsidRPr="00D56493">
        <w:rPr>
          <w:sz w:val="28"/>
          <w:szCs w:val="28"/>
        </w:rPr>
        <w:t>Красноярского края</w:t>
      </w:r>
      <w:r w:rsidR="00E225F2">
        <w:rPr>
          <w:sz w:val="28"/>
          <w:szCs w:val="28"/>
        </w:rPr>
        <w:t xml:space="preserve"> </w:t>
      </w:r>
      <w:r w:rsidR="00E225F2" w:rsidRPr="00E225F2">
        <w:rPr>
          <w:sz w:val="28"/>
          <w:szCs w:val="28"/>
        </w:rPr>
        <w:t>на 20</w:t>
      </w:r>
      <w:r w:rsidR="00E225F2">
        <w:rPr>
          <w:sz w:val="28"/>
          <w:szCs w:val="28"/>
        </w:rPr>
        <w:t>22</w:t>
      </w:r>
      <w:r w:rsidR="00E225F2" w:rsidRPr="00E225F2">
        <w:rPr>
          <w:sz w:val="28"/>
          <w:szCs w:val="28"/>
        </w:rPr>
        <w:t>-202</w:t>
      </w:r>
      <w:r w:rsidR="00E225F2">
        <w:rPr>
          <w:sz w:val="28"/>
          <w:szCs w:val="28"/>
        </w:rPr>
        <w:t>4</w:t>
      </w:r>
      <w:r w:rsidR="00E225F2" w:rsidRPr="00E225F2">
        <w:rPr>
          <w:sz w:val="28"/>
          <w:szCs w:val="28"/>
        </w:rPr>
        <w:t xml:space="preserve"> годы</w:t>
      </w:r>
    </w:p>
    <w:p w:rsidR="00685989" w:rsidRPr="00D56493" w:rsidRDefault="00685989" w:rsidP="00685989">
      <w:pPr>
        <w:rPr>
          <w:sz w:val="28"/>
          <w:szCs w:val="28"/>
        </w:rPr>
      </w:pPr>
    </w:p>
    <w:p w:rsidR="00E225F2" w:rsidRDefault="00E225F2" w:rsidP="00E225F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5989" w:rsidRPr="00D56493">
        <w:rPr>
          <w:sz w:val="28"/>
          <w:szCs w:val="28"/>
        </w:rPr>
        <w:t xml:space="preserve">В соответствии с Указом Президента РФ от </w:t>
      </w:r>
      <w:r>
        <w:rPr>
          <w:sz w:val="28"/>
          <w:szCs w:val="28"/>
        </w:rPr>
        <w:t>23.11.</w:t>
      </w:r>
      <w:r w:rsidR="00685989" w:rsidRPr="00D56493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D56493">
        <w:rPr>
          <w:sz w:val="28"/>
          <w:szCs w:val="28"/>
        </w:rPr>
        <w:t>№</w:t>
      </w:r>
      <w:r>
        <w:rPr>
          <w:sz w:val="28"/>
          <w:szCs w:val="28"/>
        </w:rPr>
        <w:t>733</w:t>
      </w:r>
      <w:r w:rsidR="00685989" w:rsidRPr="00D56493">
        <w:rPr>
          <w:sz w:val="28"/>
          <w:szCs w:val="28"/>
        </w:rPr>
        <w:t xml:space="preserve"> «Об утверждении Стратегии государственной антинаркотической политики Российской Федерации до 20</w:t>
      </w:r>
      <w:r>
        <w:rPr>
          <w:sz w:val="28"/>
          <w:szCs w:val="28"/>
        </w:rPr>
        <w:t>3</w:t>
      </w:r>
      <w:r w:rsidR="00685989" w:rsidRPr="00D56493">
        <w:rPr>
          <w:sz w:val="28"/>
          <w:szCs w:val="28"/>
        </w:rPr>
        <w:t xml:space="preserve">0 года», Федеральным законом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Уставом Маганского сельсовета </w:t>
      </w:r>
      <w:r w:rsidRPr="00226EEA">
        <w:rPr>
          <w:color w:val="000000"/>
          <w:sz w:val="28"/>
          <w:szCs w:val="28"/>
        </w:rPr>
        <w:t>Березовского района Красноярского края, администрация Маганского сельсовета,</w:t>
      </w:r>
    </w:p>
    <w:p w:rsidR="00E225F2" w:rsidRDefault="00E225F2" w:rsidP="00E225F2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ПОСТАНОВЛЯЕТ:</w:t>
      </w:r>
    </w:p>
    <w:p w:rsidR="00E225F2" w:rsidRPr="00DC6E0D" w:rsidRDefault="00E225F2" w:rsidP="00E225F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утратившим силу Постановление от 20.02.2016 г. № 48 «</w:t>
      </w:r>
      <w:r w:rsidRPr="00E225F2">
        <w:rPr>
          <w:sz w:val="28"/>
          <w:szCs w:val="28"/>
        </w:rPr>
        <w:t>Об утверждении антинаркотических мероприятий на территории Маганского сельсовета Березовского района Красноярского края</w:t>
      </w:r>
      <w:r>
        <w:rPr>
          <w:sz w:val="28"/>
          <w:szCs w:val="28"/>
        </w:rPr>
        <w:t>».</w:t>
      </w:r>
    </w:p>
    <w:p w:rsidR="00685989" w:rsidRPr="00D56493" w:rsidRDefault="00E225F2" w:rsidP="00E225F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685989" w:rsidRPr="00D56493">
        <w:rPr>
          <w:sz w:val="28"/>
          <w:szCs w:val="28"/>
        </w:rPr>
        <w:t>Создать антинаркотическую комиссию при администрации Маганского сельсовета (приложение №1).</w:t>
      </w:r>
    </w:p>
    <w:p w:rsidR="00685989" w:rsidRPr="00D56493" w:rsidRDefault="00E225F2" w:rsidP="00E22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85989" w:rsidRPr="00D56493">
        <w:rPr>
          <w:sz w:val="28"/>
          <w:szCs w:val="28"/>
        </w:rPr>
        <w:t>Утвердить Положение об антинаркотической комиссии при администрации Маганского сельсовета (приложение №2).</w:t>
      </w:r>
    </w:p>
    <w:p w:rsidR="00685989" w:rsidRPr="00D56493" w:rsidRDefault="00E225F2" w:rsidP="00E22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85989" w:rsidRPr="00D56493">
        <w:rPr>
          <w:sz w:val="28"/>
          <w:szCs w:val="28"/>
        </w:rPr>
        <w:t>Утвердить план антинаркотических мероприятий на территории муниципального образования Маганский сельсовет (приложение №3).</w:t>
      </w:r>
    </w:p>
    <w:p w:rsidR="00E225F2" w:rsidRPr="008144DB" w:rsidRDefault="00E225F2" w:rsidP="00E225F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757B8C"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</w:t>
      </w:r>
      <w:r w:rsidRPr="00757B8C">
        <w:rPr>
          <w:sz w:val="28"/>
          <w:szCs w:val="28"/>
        </w:rPr>
        <w:t xml:space="preserve">сельсовета в </w:t>
      </w:r>
      <w:r w:rsidRPr="00757B8C">
        <w:rPr>
          <w:bCs/>
          <w:sz w:val="28"/>
          <w:szCs w:val="28"/>
          <w:shd w:val="clear" w:color="auto" w:fill="FFFFFF"/>
        </w:rPr>
        <w:t>информационно</w:t>
      </w:r>
      <w:r w:rsidRPr="00757B8C">
        <w:rPr>
          <w:sz w:val="28"/>
          <w:szCs w:val="28"/>
          <w:shd w:val="clear" w:color="auto" w:fill="FFFFFF"/>
        </w:rPr>
        <w:t>-</w:t>
      </w:r>
      <w:r w:rsidRPr="00757B8C">
        <w:rPr>
          <w:bCs/>
          <w:sz w:val="28"/>
          <w:szCs w:val="28"/>
          <w:shd w:val="clear" w:color="auto" w:fill="FFFFFF"/>
        </w:rPr>
        <w:t xml:space="preserve">телекоммуникационной </w:t>
      </w:r>
      <w:r w:rsidRPr="00757B8C">
        <w:rPr>
          <w:color w:val="000000"/>
          <w:sz w:val="28"/>
          <w:szCs w:val="28"/>
        </w:rPr>
        <w:t>сети «Интернет».</w:t>
      </w:r>
    </w:p>
    <w:p w:rsidR="00E225F2" w:rsidRPr="008144DB" w:rsidRDefault="00E225F2" w:rsidP="00E225F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8144DB">
        <w:rPr>
          <w:sz w:val="28"/>
          <w:szCs w:val="28"/>
        </w:rPr>
        <w:t>Контроль за</w:t>
      </w:r>
      <w:proofErr w:type="gramEnd"/>
      <w:r w:rsidRPr="008144D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225F2" w:rsidRDefault="00E225F2" w:rsidP="00E225F2">
      <w:pPr>
        <w:ind w:right="-1"/>
        <w:jc w:val="both"/>
        <w:rPr>
          <w:sz w:val="28"/>
          <w:szCs w:val="28"/>
        </w:rPr>
      </w:pPr>
    </w:p>
    <w:p w:rsidR="00E225F2" w:rsidRDefault="00E225F2" w:rsidP="00E225F2">
      <w:pPr>
        <w:ind w:right="-1"/>
        <w:jc w:val="both"/>
        <w:rPr>
          <w:sz w:val="28"/>
          <w:szCs w:val="28"/>
        </w:rPr>
      </w:pPr>
    </w:p>
    <w:p w:rsidR="00E225F2" w:rsidRDefault="00E225F2" w:rsidP="00E225F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Г. Ларионов</w:t>
      </w:r>
    </w:p>
    <w:p w:rsidR="00E225F2" w:rsidRDefault="00E225F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25F2" w:rsidRDefault="00E225F2" w:rsidP="00E225F2">
      <w:pPr>
        <w:ind w:left="5103"/>
        <w:rPr>
          <w:sz w:val="28"/>
          <w:szCs w:val="28"/>
        </w:rPr>
      </w:pPr>
      <w:r w:rsidRPr="00E225F2">
        <w:rPr>
          <w:sz w:val="28"/>
          <w:szCs w:val="28"/>
        </w:rPr>
        <w:lastRenderedPageBreak/>
        <w:t xml:space="preserve">Приложение № 1 </w:t>
      </w:r>
    </w:p>
    <w:p w:rsidR="00E225F2" w:rsidRPr="00E225F2" w:rsidRDefault="00E225F2" w:rsidP="00E225F2">
      <w:pPr>
        <w:ind w:left="5103"/>
        <w:rPr>
          <w:sz w:val="28"/>
          <w:szCs w:val="28"/>
        </w:rPr>
      </w:pPr>
      <w:r w:rsidRPr="00E225F2">
        <w:rPr>
          <w:sz w:val="28"/>
          <w:szCs w:val="28"/>
        </w:rPr>
        <w:t>к постановлению администрации Маганского сельсовета № 6</w:t>
      </w:r>
      <w:r>
        <w:rPr>
          <w:sz w:val="28"/>
          <w:szCs w:val="28"/>
        </w:rPr>
        <w:t>7</w:t>
      </w:r>
    </w:p>
    <w:p w:rsidR="00685989" w:rsidRDefault="00E225F2" w:rsidP="00E225F2">
      <w:pPr>
        <w:ind w:left="5103"/>
        <w:rPr>
          <w:sz w:val="28"/>
          <w:szCs w:val="28"/>
        </w:rPr>
      </w:pPr>
      <w:r w:rsidRPr="00E225F2">
        <w:rPr>
          <w:sz w:val="28"/>
          <w:szCs w:val="28"/>
        </w:rPr>
        <w:t>от «</w:t>
      </w:r>
      <w:r>
        <w:rPr>
          <w:sz w:val="28"/>
          <w:szCs w:val="28"/>
        </w:rPr>
        <w:t>22</w:t>
      </w:r>
      <w:r w:rsidRPr="00E225F2">
        <w:rPr>
          <w:sz w:val="28"/>
          <w:szCs w:val="28"/>
        </w:rPr>
        <w:t>» августа  2022 г.</w:t>
      </w:r>
    </w:p>
    <w:p w:rsidR="00E225F2" w:rsidRPr="00D56493" w:rsidRDefault="00E225F2" w:rsidP="00E225F2">
      <w:pPr>
        <w:ind w:left="5103"/>
        <w:rPr>
          <w:sz w:val="28"/>
          <w:szCs w:val="28"/>
        </w:rPr>
      </w:pPr>
    </w:p>
    <w:p w:rsidR="00685989" w:rsidRPr="00D56493" w:rsidRDefault="00685989" w:rsidP="00685989">
      <w:pPr>
        <w:ind w:left="360"/>
        <w:jc w:val="center"/>
        <w:rPr>
          <w:sz w:val="28"/>
          <w:szCs w:val="28"/>
        </w:rPr>
      </w:pPr>
      <w:r w:rsidRPr="00D56493">
        <w:rPr>
          <w:sz w:val="28"/>
          <w:szCs w:val="28"/>
        </w:rPr>
        <w:t>СОСТАВ</w:t>
      </w:r>
    </w:p>
    <w:p w:rsidR="00685989" w:rsidRPr="00D56493" w:rsidRDefault="00685989" w:rsidP="00685989">
      <w:pPr>
        <w:ind w:left="360"/>
        <w:jc w:val="center"/>
        <w:rPr>
          <w:sz w:val="28"/>
          <w:szCs w:val="28"/>
        </w:rPr>
      </w:pPr>
      <w:r w:rsidRPr="00D56493">
        <w:rPr>
          <w:sz w:val="28"/>
          <w:szCs w:val="28"/>
        </w:rPr>
        <w:t>антинаркотической комиссии при администрации Маганского сельсовета Березовского района Красноярского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2042"/>
        <w:gridCol w:w="3897"/>
        <w:gridCol w:w="2810"/>
      </w:tblGrid>
      <w:tr w:rsidR="00685989" w:rsidRPr="00D56493" w:rsidTr="0033485F">
        <w:tc>
          <w:tcPr>
            <w:tcW w:w="822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№№</w:t>
            </w:r>
          </w:p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proofErr w:type="gramStart"/>
            <w:r w:rsidRPr="00D56493">
              <w:rPr>
                <w:sz w:val="28"/>
                <w:szCs w:val="28"/>
              </w:rPr>
              <w:t>п</w:t>
            </w:r>
            <w:proofErr w:type="gramEnd"/>
            <w:r w:rsidRPr="00D56493">
              <w:rPr>
                <w:sz w:val="28"/>
                <w:szCs w:val="28"/>
              </w:rPr>
              <w:t>/п</w:t>
            </w:r>
          </w:p>
        </w:tc>
        <w:tc>
          <w:tcPr>
            <w:tcW w:w="2042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 xml:space="preserve">Комиссия </w:t>
            </w:r>
          </w:p>
        </w:tc>
        <w:tc>
          <w:tcPr>
            <w:tcW w:w="3897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2810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Занимаемая штатная должность</w:t>
            </w:r>
          </w:p>
        </w:tc>
      </w:tr>
      <w:tr w:rsidR="00685989" w:rsidRPr="00D56493" w:rsidTr="0033485F">
        <w:tc>
          <w:tcPr>
            <w:tcW w:w="822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1.</w:t>
            </w:r>
          </w:p>
        </w:tc>
        <w:tc>
          <w:tcPr>
            <w:tcW w:w="2042" w:type="dxa"/>
            <w:shd w:val="clear" w:color="auto" w:fill="auto"/>
          </w:tcPr>
          <w:p w:rsidR="00685989" w:rsidRPr="00D56493" w:rsidRDefault="00685989" w:rsidP="00700DC1">
            <w:pPr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897" w:type="dxa"/>
            <w:shd w:val="clear" w:color="auto" w:fill="auto"/>
          </w:tcPr>
          <w:p w:rsidR="0033485F" w:rsidRDefault="00E225F2" w:rsidP="00700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Запара </w:t>
            </w:r>
          </w:p>
          <w:p w:rsidR="00685989" w:rsidRPr="00D56493" w:rsidRDefault="00E225F2" w:rsidP="00700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Сергеевна</w:t>
            </w:r>
          </w:p>
        </w:tc>
        <w:tc>
          <w:tcPr>
            <w:tcW w:w="2810" w:type="dxa"/>
            <w:shd w:val="clear" w:color="auto" w:fill="auto"/>
          </w:tcPr>
          <w:p w:rsidR="00685989" w:rsidRPr="00D56493" w:rsidRDefault="00E225F2" w:rsidP="00E225F2">
            <w:pPr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 xml:space="preserve">Заместитель главы Маганского сельсовета </w:t>
            </w:r>
          </w:p>
        </w:tc>
      </w:tr>
      <w:tr w:rsidR="00685989" w:rsidRPr="00D56493" w:rsidTr="0033485F">
        <w:tc>
          <w:tcPr>
            <w:tcW w:w="822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2.</w:t>
            </w:r>
          </w:p>
        </w:tc>
        <w:tc>
          <w:tcPr>
            <w:tcW w:w="2042" w:type="dxa"/>
            <w:shd w:val="clear" w:color="auto" w:fill="auto"/>
          </w:tcPr>
          <w:p w:rsidR="00685989" w:rsidRPr="00D56493" w:rsidRDefault="00685989" w:rsidP="00700DC1">
            <w:pPr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897" w:type="dxa"/>
            <w:shd w:val="clear" w:color="auto" w:fill="auto"/>
          </w:tcPr>
          <w:p w:rsidR="0033485F" w:rsidRDefault="00E225F2" w:rsidP="00700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Бобко </w:t>
            </w:r>
          </w:p>
          <w:p w:rsidR="00685989" w:rsidRPr="00D56493" w:rsidRDefault="00E225F2" w:rsidP="00700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Михайловна</w:t>
            </w:r>
          </w:p>
        </w:tc>
        <w:tc>
          <w:tcPr>
            <w:tcW w:w="2810" w:type="dxa"/>
            <w:shd w:val="clear" w:color="auto" w:fill="auto"/>
          </w:tcPr>
          <w:p w:rsidR="00685989" w:rsidRPr="00D56493" w:rsidRDefault="00E225F2" w:rsidP="00700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</w:t>
            </w:r>
          </w:p>
        </w:tc>
      </w:tr>
      <w:tr w:rsidR="00685989" w:rsidRPr="00D56493" w:rsidTr="0033485F">
        <w:tc>
          <w:tcPr>
            <w:tcW w:w="822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042" w:type="dxa"/>
            <w:shd w:val="clear" w:color="auto" w:fill="auto"/>
          </w:tcPr>
          <w:p w:rsidR="00685989" w:rsidRPr="00D56493" w:rsidRDefault="00685989" w:rsidP="00700DC1">
            <w:pPr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897" w:type="dxa"/>
            <w:shd w:val="clear" w:color="auto" w:fill="auto"/>
          </w:tcPr>
          <w:p w:rsidR="0033485F" w:rsidRDefault="00E225F2" w:rsidP="00700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Пацолта </w:t>
            </w:r>
          </w:p>
          <w:p w:rsidR="00685989" w:rsidRPr="00D56493" w:rsidRDefault="00E225F2" w:rsidP="00700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Анастасия Андреевна </w:t>
            </w:r>
          </w:p>
        </w:tc>
        <w:tc>
          <w:tcPr>
            <w:tcW w:w="2810" w:type="dxa"/>
            <w:shd w:val="clear" w:color="auto" w:fill="auto"/>
          </w:tcPr>
          <w:p w:rsidR="00685989" w:rsidRPr="00D56493" w:rsidRDefault="00E225F2" w:rsidP="00700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</w:tc>
      </w:tr>
      <w:tr w:rsidR="00685989" w:rsidRPr="00D56493" w:rsidTr="0033485F">
        <w:tc>
          <w:tcPr>
            <w:tcW w:w="822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4.</w:t>
            </w:r>
          </w:p>
        </w:tc>
        <w:tc>
          <w:tcPr>
            <w:tcW w:w="2042" w:type="dxa"/>
            <w:shd w:val="clear" w:color="auto" w:fill="auto"/>
          </w:tcPr>
          <w:p w:rsidR="00685989" w:rsidRPr="00D56493" w:rsidRDefault="00685989" w:rsidP="00700DC1">
            <w:pPr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97" w:type="dxa"/>
            <w:shd w:val="clear" w:color="auto" w:fill="auto"/>
          </w:tcPr>
          <w:p w:rsidR="00685989" w:rsidRPr="00D56493" w:rsidRDefault="004C2035" w:rsidP="00700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r w:rsidRPr="00D56493">
              <w:rPr>
                <w:sz w:val="28"/>
                <w:szCs w:val="28"/>
              </w:rPr>
              <w:t>МО МВД России «Березовский»</w:t>
            </w:r>
          </w:p>
        </w:tc>
        <w:tc>
          <w:tcPr>
            <w:tcW w:w="2810" w:type="dxa"/>
            <w:shd w:val="clear" w:color="auto" w:fill="auto"/>
          </w:tcPr>
          <w:p w:rsidR="00685989" w:rsidRPr="00D56493" w:rsidRDefault="00685989" w:rsidP="00700DC1">
            <w:pPr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Участковый уполномоченный полиции МО МВД России «Березовский» (по согласованию).</w:t>
            </w:r>
          </w:p>
        </w:tc>
      </w:tr>
      <w:tr w:rsidR="00685989" w:rsidRPr="00D56493" w:rsidTr="0033485F">
        <w:tc>
          <w:tcPr>
            <w:tcW w:w="822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5.</w:t>
            </w:r>
          </w:p>
        </w:tc>
        <w:tc>
          <w:tcPr>
            <w:tcW w:w="2042" w:type="dxa"/>
            <w:shd w:val="clear" w:color="auto" w:fill="auto"/>
          </w:tcPr>
          <w:p w:rsidR="00685989" w:rsidRPr="00D56493" w:rsidRDefault="00685989" w:rsidP="00700DC1">
            <w:pPr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Член комиссии</w:t>
            </w:r>
          </w:p>
          <w:p w:rsidR="00685989" w:rsidRPr="00D56493" w:rsidRDefault="00685989" w:rsidP="00700DC1">
            <w:pPr>
              <w:rPr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</w:tcPr>
          <w:p w:rsidR="00685989" w:rsidRPr="00D56493" w:rsidRDefault="00685989" w:rsidP="00700DC1">
            <w:pPr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 xml:space="preserve">Савастеева </w:t>
            </w:r>
          </w:p>
          <w:p w:rsidR="00685989" w:rsidRPr="00D56493" w:rsidRDefault="00685989" w:rsidP="00700DC1">
            <w:pPr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2810" w:type="dxa"/>
            <w:shd w:val="clear" w:color="auto" w:fill="auto"/>
          </w:tcPr>
          <w:p w:rsidR="00685989" w:rsidRPr="00D56493" w:rsidRDefault="00685989" w:rsidP="00700DC1">
            <w:pPr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Врач Маганской амбулатории общеврачебной практики (по согласованию).</w:t>
            </w:r>
          </w:p>
        </w:tc>
      </w:tr>
      <w:tr w:rsidR="00685989" w:rsidRPr="00D56493" w:rsidTr="0033485F">
        <w:tc>
          <w:tcPr>
            <w:tcW w:w="822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6.</w:t>
            </w:r>
          </w:p>
        </w:tc>
        <w:tc>
          <w:tcPr>
            <w:tcW w:w="2042" w:type="dxa"/>
            <w:shd w:val="clear" w:color="auto" w:fill="auto"/>
          </w:tcPr>
          <w:p w:rsidR="00685989" w:rsidRPr="00D56493" w:rsidRDefault="00685989" w:rsidP="00700DC1">
            <w:pPr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97" w:type="dxa"/>
            <w:shd w:val="clear" w:color="auto" w:fill="auto"/>
          </w:tcPr>
          <w:p w:rsidR="00685989" w:rsidRPr="00D56493" w:rsidRDefault="00685989" w:rsidP="00700DC1">
            <w:pPr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Симонов</w:t>
            </w:r>
          </w:p>
          <w:p w:rsidR="00685989" w:rsidRPr="00D56493" w:rsidRDefault="00685989" w:rsidP="00700DC1">
            <w:pPr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Сергей Валерьевич</w:t>
            </w:r>
          </w:p>
        </w:tc>
        <w:tc>
          <w:tcPr>
            <w:tcW w:w="2810" w:type="dxa"/>
            <w:shd w:val="clear" w:color="auto" w:fill="auto"/>
          </w:tcPr>
          <w:p w:rsidR="0033485F" w:rsidRPr="00D56493" w:rsidRDefault="00685989" w:rsidP="00700DC1">
            <w:pPr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Директор МБОУ «Маганская общеобразовательная школа (по согласованию).</w:t>
            </w:r>
          </w:p>
        </w:tc>
      </w:tr>
      <w:tr w:rsidR="00685989" w:rsidRPr="00D56493" w:rsidTr="0033485F">
        <w:tc>
          <w:tcPr>
            <w:tcW w:w="822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2042" w:type="dxa"/>
            <w:shd w:val="clear" w:color="auto" w:fill="auto"/>
          </w:tcPr>
          <w:p w:rsidR="00685989" w:rsidRPr="00D56493" w:rsidRDefault="0033485F" w:rsidP="00700DC1">
            <w:pPr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97" w:type="dxa"/>
            <w:shd w:val="clear" w:color="auto" w:fill="auto"/>
          </w:tcPr>
          <w:p w:rsidR="0033485F" w:rsidRDefault="0033485F" w:rsidP="00700DC1">
            <w:pPr>
              <w:rPr>
                <w:sz w:val="28"/>
                <w:szCs w:val="28"/>
              </w:rPr>
            </w:pPr>
            <w:r w:rsidRPr="0033485F">
              <w:rPr>
                <w:sz w:val="28"/>
                <w:szCs w:val="28"/>
              </w:rPr>
              <w:t xml:space="preserve">Бояркин </w:t>
            </w:r>
          </w:p>
          <w:p w:rsidR="00685989" w:rsidRPr="00D56493" w:rsidRDefault="0033485F" w:rsidP="00700DC1">
            <w:pPr>
              <w:rPr>
                <w:sz w:val="28"/>
                <w:szCs w:val="28"/>
              </w:rPr>
            </w:pPr>
            <w:r w:rsidRPr="0033485F">
              <w:rPr>
                <w:sz w:val="28"/>
                <w:szCs w:val="28"/>
              </w:rPr>
              <w:t>Андрей Витальевич</w:t>
            </w:r>
          </w:p>
        </w:tc>
        <w:tc>
          <w:tcPr>
            <w:tcW w:w="2810" w:type="dxa"/>
            <w:shd w:val="clear" w:color="auto" w:fill="auto"/>
          </w:tcPr>
          <w:p w:rsidR="00685989" w:rsidRPr="00D56493" w:rsidRDefault="0033485F" w:rsidP="00700DC1">
            <w:pPr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 xml:space="preserve">Директор </w:t>
            </w:r>
            <w:r w:rsidRPr="0033485F">
              <w:rPr>
                <w:sz w:val="28"/>
                <w:szCs w:val="28"/>
              </w:rPr>
              <w:t xml:space="preserve">МБОУ «Березовская СОШ №5» </w:t>
            </w:r>
            <w:r w:rsidRPr="00D56493">
              <w:rPr>
                <w:sz w:val="28"/>
                <w:szCs w:val="28"/>
              </w:rPr>
              <w:t>(по согласованию).</w:t>
            </w:r>
          </w:p>
        </w:tc>
      </w:tr>
      <w:tr w:rsidR="0033485F" w:rsidRPr="00D56493" w:rsidTr="0033485F">
        <w:tc>
          <w:tcPr>
            <w:tcW w:w="822" w:type="dxa"/>
            <w:shd w:val="clear" w:color="auto" w:fill="auto"/>
          </w:tcPr>
          <w:p w:rsidR="0033485F" w:rsidRPr="00D56493" w:rsidRDefault="0033485F" w:rsidP="00700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042" w:type="dxa"/>
            <w:shd w:val="clear" w:color="auto" w:fill="auto"/>
          </w:tcPr>
          <w:p w:rsidR="0033485F" w:rsidRPr="00D56493" w:rsidRDefault="0033485F" w:rsidP="00320B76">
            <w:pPr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97" w:type="dxa"/>
            <w:shd w:val="clear" w:color="auto" w:fill="auto"/>
          </w:tcPr>
          <w:p w:rsidR="0033485F" w:rsidRDefault="0033485F" w:rsidP="00320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Камскова</w:t>
            </w:r>
          </w:p>
          <w:p w:rsidR="0033485F" w:rsidRPr="00D56493" w:rsidRDefault="0033485F" w:rsidP="00320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Анатольевна</w:t>
            </w:r>
          </w:p>
        </w:tc>
        <w:tc>
          <w:tcPr>
            <w:tcW w:w="2810" w:type="dxa"/>
            <w:shd w:val="clear" w:color="auto" w:fill="auto"/>
          </w:tcPr>
          <w:p w:rsidR="0033485F" w:rsidRPr="00D56493" w:rsidRDefault="0033485F" w:rsidP="00320B76">
            <w:pPr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Директор муниципального бюджетного учреждения культуры «Маганская ЦКС».</w:t>
            </w:r>
          </w:p>
        </w:tc>
      </w:tr>
    </w:tbl>
    <w:p w:rsidR="00E225F2" w:rsidRDefault="00E225F2" w:rsidP="00E225F2">
      <w:pPr>
        <w:ind w:left="5103"/>
        <w:rPr>
          <w:sz w:val="28"/>
          <w:szCs w:val="28"/>
        </w:rPr>
      </w:pPr>
      <w:r w:rsidRPr="00E225F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E225F2">
        <w:rPr>
          <w:sz w:val="28"/>
          <w:szCs w:val="28"/>
        </w:rPr>
        <w:t xml:space="preserve"> </w:t>
      </w:r>
    </w:p>
    <w:p w:rsidR="00E225F2" w:rsidRPr="00E225F2" w:rsidRDefault="00E225F2" w:rsidP="00E225F2">
      <w:pPr>
        <w:ind w:left="5103"/>
        <w:rPr>
          <w:sz w:val="28"/>
          <w:szCs w:val="28"/>
        </w:rPr>
      </w:pPr>
      <w:r w:rsidRPr="00E225F2">
        <w:rPr>
          <w:sz w:val="28"/>
          <w:szCs w:val="28"/>
        </w:rPr>
        <w:t>к постановлению администрации Маганского сельсовета № 6</w:t>
      </w:r>
      <w:r>
        <w:rPr>
          <w:sz w:val="28"/>
          <w:szCs w:val="28"/>
        </w:rPr>
        <w:t>7</w:t>
      </w:r>
    </w:p>
    <w:p w:rsidR="00E225F2" w:rsidRDefault="00E225F2" w:rsidP="00E225F2">
      <w:pPr>
        <w:ind w:left="5103"/>
        <w:rPr>
          <w:sz w:val="28"/>
          <w:szCs w:val="28"/>
        </w:rPr>
      </w:pPr>
      <w:r w:rsidRPr="00E225F2">
        <w:rPr>
          <w:sz w:val="28"/>
          <w:szCs w:val="28"/>
        </w:rPr>
        <w:t>от «</w:t>
      </w:r>
      <w:r>
        <w:rPr>
          <w:sz w:val="28"/>
          <w:szCs w:val="28"/>
        </w:rPr>
        <w:t>22</w:t>
      </w:r>
      <w:r w:rsidRPr="00E225F2">
        <w:rPr>
          <w:sz w:val="28"/>
          <w:szCs w:val="28"/>
        </w:rPr>
        <w:t>» августа  2022 г.</w:t>
      </w:r>
    </w:p>
    <w:p w:rsidR="00E225F2" w:rsidRDefault="00E225F2" w:rsidP="006859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5989" w:rsidRPr="00D56493" w:rsidRDefault="00685989" w:rsidP="00685989">
      <w:pPr>
        <w:jc w:val="center"/>
        <w:rPr>
          <w:sz w:val="28"/>
          <w:szCs w:val="28"/>
        </w:rPr>
      </w:pPr>
      <w:r w:rsidRPr="00D56493">
        <w:rPr>
          <w:sz w:val="28"/>
          <w:szCs w:val="28"/>
        </w:rPr>
        <w:t>ПОЛОЖЕНИЕ</w:t>
      </w:r>
    </w:p>
    <w:p w:rsidR="00685989" w:rsidRPr="00D56493" w:rsidRDefault="00685989" w:rsidP="00685989">
      <w:pPr>
        <w:jc w:val="center"/>
        <w:rPr>
          <w:sz w:val="28"/>
          <w:szCs w:val="28"/>
        </w:rPr>
      </w:pPr>
      <w:r w:rsidRPr="00D56493">
        <w:rPr>
          <w:sz w:val="28"/>
          <w:szCs w:val="28"/>
        </w:rPr>
        <w:t>об антинаркотической комиссии Маганского сельсовета</w:t>
      </w:r>
    </w:p>
    <w:p w:rsidR="00685989" w:rsidRPr="00D56493" w:rsidRDefault="00685989" w:rsidP="00685989">
      <w:pPr>
        <w:jc w:val="center"/>
        <w:rPr>
          <w:sz w:val="28"/>
          <w:szCs w:val="28"/>
        </w:rPr>
      </w:pPr>
      <w:r w:rsidRPr="00D56493">
        <w:rPr>
          <w:sz w:val="28"/>
          <w:szCs w:val="28"/>
        </w:rPr>
        <w:t>Березовского района Красноярского края</w:t>
      </w:r>
    </w:p>
    <w:p w:rsidR="00685989" w:rsidRPr="00D56493" w:rsidRDefault="00685989" w:rsidP="00685989">
      <w:pPr>
        <w:jc w:val="center"/>
        <w:rPr>
          <w:sz w:val="28"/>
          <w:szCs w:val="28"/>
        </w:rPr>
      </w:pPr>
    </w:p>
    <w:p w:rsidR="00685989" w:rsidRPr="00D56493" w:rsidRDefault="00685989" w:rsidP="00E225F2">
      <w:pPr>
        <w:numPr>
          <w:ilvl w:val="0"/>
          <w:numId w:val="2"/>
        </w:numPr>
        <w:tabs>
          <w:tab w:val="clear" w:pos="2062"/>
          <w:tab w:val="num" w:pos="0"/>
        </w:tabs>
        <w:ind w:left="0" w:firstLine="567"/>
        <w:jc w:val="both"/>
        <w:rPr>
          <w:sz w:val="28"/>
          <w:szCs w:val="28"/>
        </w:rPr>
      </w:pPr>
      <w:r w:rsidRPr="00D56493">
        <w:rPr>
          <w:sz w:val="28"/>
          <w:szCs w:val="28"/>
        </w:rPr>
        <w:t>Антинаркотическая комиссия Маганского сельсовета Березовского района Красноярского края (дале</w:t>
      </w:r>
      <w:proofErr w:type="gramStart"/>
      <w:r w:rsidRPr="00D56493">
        <w:rPr>
          <w:sz w:val="28"/>
          <w:szCs w:val="28"/>
        </w:rPr>
        <w:t>е-</w:t>
      </w:r>
      <w:proofErr w:type="gramEnd"/>
      <w:r w:rsidRPr="00D56493">
        <w:rPr>
          <w:sz w:val="28"/>
          <w:szCs w:val="28"/>
        </w:rPr>
        <w:t xml:space="preserve"> Комиссия) является органом, осуществляющим деятельность по профилактике наркомании, а также минимизации и ликвидации последствий ее проявлений.</w:t>
      </w:r>
    </w:p>
    <w:p w:rsidR="00685989" w:rsidRPr="00D56493" w:rsidRDefault="00685989" w:rsidP="00E225F2">
      <w:pPr>
        <w:numPr>
          <w:ilvl w:val="0"/>
          <w:numId w:val="2"/>
        </w:numPr>
        <w:tabs>
          <w:tab w:val="clear" w:pos="2062"/>
          <w:tab w:val="num" w:pos="0"/>
        </w:tabs>
        <w:ind w:left="0" w:firstLine="567"/>
        <w:jc w:val="both"/>
        <w:rPr>
          <w:sz w:val="28"/>
          <w:szCs w:val="28"/>
        </w:rPr>
      </w:pPr>
      <w:r w:rsidRPr="00D56493"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Красноярского края, решениями Государственного антинаркотического комитета, нормативн</w:t>
      </w:r>
      <w:proofErr w:type="gramStart"/>
      <w:r w:rsidRPr="00D56493">
        <w:rPr>
          <w:sz w:val="28"/>
          <w:szCs w:val="28"/>
        </w:rPr>
        <w:t>о-</w:t>
      </w:r>
      <w:proofErr w:type="gramEnd"/>
      <w:r w:rsidRPr="00D56493">
        <w:rPr>
          <w:sz w:val="28"/>
          <w:szCs w:val="28"/>
        </w:rPr>
        <w:t xml:space="preserve"> правовыми актами муниципального образования Маганский сельсовет, а также настоящим Положением.</w:t>
      </w:r>
    </w:p>
    <w:p w:rsidR="00685989" w:rsidRPr="00D56493" w:rsidRDefault="00685989" w:rsidP="00E225F2">
      <w:pPr>
        <w:numPr>
          <w:ilvl w:val="0"/>
          <w:numId w:val="2"/>
        </w:numPr>
        <w:tabs>
          <w:tab w:val="clear" w:pos="2062"/>
          <w:tab w:val="num" w:pos="0"/>
        </w:tabs>
        <w:ind w:left="0" w:firstLine="567"/>
        <w:jc w:val="both"/>
        <w:rPr>
          <w:sz w:val="28"/>
          <w:szCs w:val="28"/>
        </w:rPr>
      </w:pPr>
      <w:r w:rsidRPr="00D56493">
        <w:rPr>
          <w:sz w:val="28"/>
          <w:szCs w:val="28"/>
        </w:rPr>
        <w:t>Комиссия осуществляет свою деятельность во взаимодействии с антинаркотической комиссией Березовского района, правоохранительными органами Березовского района, учреждениями образования и здравоохранения, органами местного самоуправления Маганского сельсовета, общественными объединениями и организациями.</w:t>
      </w:r>
    </w:p>
    <w:p w:rsidR="00685989" w:rsidRPr="00D56493" w:rsidRDefault="00685989" w:rsidP="00E225F2">
      <w:pPr>
        <w:numPr>
          <w:ilvl w:val="0"/>
          <w:numId w:val="2"/>
        </w:numPr>
        <w:tabs>
          <w:tab w:val="clear" w:pos="2062"/>
          <w:tab w:val="num" w:pos="0"/>
        </w:tabs>
        <w:ind w:left="0" w:firstLine="567"/>
        <w:jc w:val="both"/>
        <w:rPr>
          <w:sz w:val="28"/>
          <w:szCs w:val="28"/>
        </w:rPr>
      </w:pPr>
      <w:r w:rsidRPr="00D56493">
        <w:rPr>
          <w:sz w:val="28"/>
          <w:szCs w:val="28"/>
        </w:rPr>
        <w:t>Основными задачами Комиссии является:</w:t>
      </w:r>
    </w:p>
    <w:p w:rsidR="00685989" w:rsidRPr="00D56493" w:rsidRDefault="00685989" w:rsidP="00E225F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56493">
        <w:rPr>
          <w:sz w:val="28"/>
          <w:szCs w:val="28"/>
        </w:rPr>
        <w:t>а) деятельность по профилактике наркомании, а также по минимизации и ликвидации последствий ее проявлений на территории Маганского сельсовета;</w:t>
      </w:r>
    </w:p>
    <w:p w:rsidR="00685989" w:rsidRPr="00D56493" w:rsidRDefault="00685989" w:rsidP="00E225F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56493">
        <w:rPr>
          <w:sz w:val="28"/>
          <w:szCs w:val="28"/>
        </w:rPr>
        <w:t>б) участие в формировании и реализации на территории Маганского сельсовета государственной политики в области противодействия наркомании;</w:t>
      </w:r>
    </w:p>
    <w:p w:rsidR="00685989" w:rsidRPr="00D56493" w:rsidRDefault="00685989" w:rsidP="00E225F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56493">
        <w:rPr>
          <w:sz w:val="28"/>
          <w:szCs w:val="28"/>
        </w:rPr>
        <w:t xml:space="preserve">в) разработка мер, направленных на противодействие незаконному обороту наркотических средств, по профилактике наркомании, устранению причин и условий, способствующих ее проявлению, осуществление </w:t>
      </w:r>
      <w:proofErr w:type="gramStart"/>
      <w:r w:rsidRPr="00D56493">
        <w:rPr>
          <w:sz w:val="28"/>
          <w:szCs w:val="28"/>
        </w:rPr>
        <w:t>контроля за</w:t>
      </w:r>
      <w:proofErr w:type="gramEnd"/>
      <w:r w:rsidRPr="00D56493">
        <w:rPr>
          <w:sz w:val="28"/>
          <w:szCs w:val="28"/>
        </w:rPr>
        <w:t xml:space="preserve"> реализацией этих мер;</w:t>
      </w:r>
    </w:p>
    <w:p w:rsidR="00685989" w:rsidRPr="00D56493" w:rsidRDefault="00685989" w:rsidP="00E225F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56493">
        <w:rPr>
          <w:sz w:val="28"/>
          <w:szCs w:val="28"/>
        </w:rPr>
        <w:t>г) анализ эффективности работы на территории Маганского сельсовета по профилактике наркомании, а также минимизация и ликвидация последствий ее проявлений, подготовка решений Комиссии по совершенствованию этой работы;</w:t>
      </w:r>
    </w:p>
    <w:p w:rsidR="00685989" w:rsidRPr="00D56493" w:rsidRDefault="00685989" w:rsidP="00E225F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56493">
        <w:rPr>
          <w:sz w:val="28"/>
          <w:szCs w:val="28"/>
        </w:rPr>
        <w:t>д) решение иных задач, предусмотренных законодательством Российской Федерации и Красноярского края по противодействию наркомании.</w:t>
      </w:r>
    </w:p>
    <w:p w:rsidR="00685989" w:rsidRPr="00D56493" w:rsidRDefault="00E225F2" w:rsidP="00E225F2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85989" w:rsidRPr="00D56493">
        <w:rPr>
          <w:sz w:val="28"/>
          <w:szCs w:val="28"/>
        </w:rPr>
        <w:t xml:space="preserve">. Для осуществления своих задач Комиссия имеет право: </w:t>
      </w:r>
    </w:p>
    <w:p w:rsidR="00685989" w:rsidRPr="00D56493" w:rsidRDefault="00685989" w:rsidP="00E225F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56493">
        <w:rPr>
          <w:sz w:val="28"/>
          <w:szCs w:val="28"/>
        </w:rPr>
        <w:t xml:space="preserve">а) принимать в пределах своей компетенции решения, касающиеся </w:t>
      </w:r>
      <w:bookmarkStart w:id="0" w:name="_GoBack"/>
      <w:r w:rsidRPr="00D56493">
        <w:rPr>
          <w:sz w:val="28"/>
          <w:szCs w:val="28"/>
        </w:rPr>
        <w:t xml:space="preserve">организации, координации и совершенствования деятельности на территории Маганского сельсовета по профилактике наркомании, минимизации и ликвидации последствий ее проявления, а также осуществлять </w:t>
      </w:r>
      <w:proofErr w:type="gramStart"/>
      <w:r w:rsidRPr="00D56493">
        <w:rPr>
          <w:sz w:val="28"/>
          <w:szCs w:val="28"/>
        </w:rPr>
        <w:t>контроль за</w:t>
      </w:r>
      <w:proofErr w:type="gramEnd"/>
      <w:r w:rsidRPr="00D56493">
        <w:rPr>
          <w:sz w:val="28"/>
          <w:szCs w:val="28"/>
        </w:rPr>
        <w:t xml:space="preserve"> их исполнением;</w:t>
      </w:r>
    </w:p>
    <w:p w:rsidR="00685989" w:rsidRPr="00D56493" w:rsidRDefault="00685989" w:rsidP="00E225F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56493">
        <w:rPr>
          <w:sz w:val="28"/>
          <w:szCs w:val="28"/>
        </w:rPr>
        <w:t>б) привлекать для участия в работе Комиссии должностных лиц и специалистов органов местного самоуправления Маганского сельсовета, а также представителей организаций и общественных объединений (с их согласия);</w:t>
      </w:r>
    </w:p>
    <w:p w:rsidR="00685989" w:rsidRPr="00D56493" w:rsidRDefault="00685989" w:rsidP="00E225F2">
      <w:pPr>
        <w:tabs>
          <w:tab w:val="num" w:pos="0"/>
        </w:tabs>
        <w:ind w:firstLine="567"/>
        <w:jc w:val="both"/>
        <w:rPr>
          <w:sz w:val="28"/>
          <w:szCs w:val="28"/>
        </w:rPr>
      </w:pPr>
      <w:proofErr w:type="gramStart"/>
      <w:r w:rsidRPr="00D56493">
        <w:rPr>
          <w:sz w:val="28"/>
          <w:szCs w:val="28"/>
        </w:rPr>
        <w:t>в) запрашивать и получать в установленном законодательством Российской Федерации порядке необходимые материалы и информацию от органов исполнительной власти Красноярского края, органов местного самоуправления Березовского района, общественных объединений, организаций (независимо от форм собственности) и должностных лиц.</w:t>
      </w:r>
      <w:proofErr w:type="gramEnd"/>
    </w:p>
    <w:p w:rsidR="00685989" w:rsidRPr="00D56493" w:rsidRDefault="00E225F2" w:rsidP="00E225F2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85989" w:rsidRPr="00D56493">
        <w:rPr>
          <w:sz w:val="28"/>
          <w:szCs w:val="28"/>
        </w:rPr>
        <w:t>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685989" w:rsidRPr="00D56493" w:rsidRDefault="00E225F2" w:rsidP="00E225F2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85989" w:rsidRPr="00D56493">
        <w:rPr>
          <w:sz w:val="28"/>
          <w:szCs w:val="28"/>
        </w:rPr>
        <w:t xml:space="preserve">. Присутствие членов Комиссии на ее заседаниях обязательно. Члены Комиссии не </w:t>
      </w:r>
      <w:proofErr w:type="gramStart"/>
      <w:r w:rsidR="00685989" w:rsidRPr="00D56493">
        <w:rPr>
          <w:sz w:val="28"/>
          <w:szCs w:val="28"/>
        </w:rPr>
        <w:t>в праве</w:t>
      </w:r>
      <w:proofErr w:type="gramEnd"/>
      <w:r w:rsidR="00685989" w:rsidRPr="00D56493">
        <w:rPr>
          <w:sz w:val="28"/>
          <w:szCs w:val="28"/>
        </w:rPr>
        <w:t xml:space="preserve">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</w:t>
      </w:r>
      <w:bookmarkEnd w:id="0"/>
      <w:r w:rsidR="00685989" w:rsidRPr="00D56493">
        <w:rPr>
          <w:sz w:val="28"/>
          <w:szCs w:val="28"/>
        </w:rPr>
        <w:t>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685989" w:rsidRPr="00D56493" w:rsidRDefault="00E225F2" w:rsidP="00E225F2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85989" w:rsidRPr="00D56493">
        <w:rPr>
          <w:sz w:val="28"/>
          <w:szCs w:val="28"/>
        </w:rPr>
        <w:t>. Заседание Комиссии считается правомочным, если на нем присутствует более половины ее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685989" w:rsidRPr="00D56493" w:rsidRDefault="00E225F2" w:rsidP="00E225F2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85989" w:rsidRPr="00D56493">
        <w:rPr>
          <w:sz w:val="28"/>
          <w:szCs w:val="28"/>
        </w:rPr>
        <w:t>. Решение Комиссии оформляется протоколом, который подписывается председателем Комиссии и секретарем.</w:t>
      </w:r>
    </w:p>
    <w:p w:rsidR="00E225F2" w:rsidRDefault="00E225F2" w:rsidP="00E225F2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85989" w:rsidRPr="00D56493">
        <w:rPr>
          <w:sz w:val="28"/>
          <w:szCs w:val="28"/>
        </w:rPr>
        <w:t>. Организационное и материально- техническое обеспечение деятельности Комиссии осуществляется администрацией Маганского сельсовета Березовского района Красноярского края.</w:t>
      </w:r>
    </w:p>
    <w:p w:rsidR="00E225F2" w:rsidRDefault="00E225F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25F2" w:rsidRDefault="00E225F2" w:rsidP="00E225F2">
      <w:pPr>
        <w:ind w:left="5103"/>
        <w:rPr>
          <w:sz w:val="28"/>
          <w:szCs w:val="28"/>
        </w:rPr>
      </w:pPr>
      <w:r w:rsidRPr="00E225F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E225F2">
        <w:rPr>
          <w:sz w:val="28"/>
          <w:szCs w:val="28"/>
        </w:rPr>
        <w:t xml:space="preserve"> </w:t>
      </w:r>
    </w:p>
    <w:p w:rsidR="00E225F2" w:rsidRPr="00E225F2" w:rsidRDefault="00E225F2" w:rsidP="00E225F2">
      <w:pPr>
        <w:ind w:left="5103"/>
        <w:rPr>
          <w:sz w:val="28"/>
          <w:szCs w:val="28"/>
        </w:rPr>
      </w:pPr>
      <w:r w:rsidRPr="00E225F2">
        <w:rPr>
          <w:sz w:val="28"/>
          <w:szCs w:val="28"/>
        </w:rPr>
        <w:t>к постановлению администрации Маганского сельсовета № 6</w:t>
      </w:r>
      <w:r>
        <w:rPr>
          <w:sz w:val="28"/>
          <w:szCs w:val="28"/>
        </w:rPr>
        <w:t>7</w:t>
      </w:r>
    </w:p>
    <w:p w:rsidR="00E225F2" w:rsidRDefault="00E225F2" w:rsidP="00E225F2">
      <w:pPr>
        <w:ind w:left="5103"/>
        <w:rPr>
          <w:sz w:val="28"/>
          <w:szCs w:val="28"/>
        </w:rPr>
      </w:pPr>
      <w:r w:rsidRPr="00E225F2">
        <w:rPr>
          <w:sz w:val="28"/>
          <w:szCs w:val="28"/>
        </w:rPr>
        <w:t>от «</w:t>
      </w:r>
      <w:r>
        <w:rPr>
          <w:sz w:val="28"/>
          <w:szCs w:val="28"/>
        </w:rPr>
        <w:t>22</w:t>
      </w:r>
      <w:r w:rsidRPr="00E225F2">
        <w:rPr>
          <w:sz w:val="28"/>
          <w:szCs w:val="28"/>
        </w:rPr>
        <w:t>» августа  2022 г.</w:t>
      </w:r>
    </w:p>
    <w:p w:rsidR="00E225F2" w:rsidRDefault="00E225F2" w:rsidP="00685989">
      <w:pPr>
        <w:ind w:left="360"/>
        <w:jc w:val="center"/>
        <w:rPr>
          <w:sz w:val="28"/>
          <w:szCs w:val="28"/>
        </w:rPr>
      </w:pPr>
    </w:p>
    <w:p w:rsidR="00685989" w:rsidRPr="00D56493" w:rsidRDefault="00685989" w:rsidP="00685989">
      <w:pPr>
        <w:ind w:left="360"/>
        <w:jc w:val="center"/>
        <w:rPr>
          <w:sz w:val="28"/>
          <w:szCs w:val="28"/>
        </w:rPr>
      </w:pPr>
      <w:r w:rsidRPr="00D56493">
        <w:rPr>
          <w:sz w:val="28"/>
          <w:szCs w:val="28"/>
        </w:rPr>
        <w:t>ПЛАН</w:t>
      </w:r>
    </w:p>
    <w:p w:rsidR="00685989" w:rsidRPr="00D56493" w:rsidRDefault="00685989" w:rsidP="00685989">
      <w:pPr>
        <w:ind w:left="360"/>
        <w:jc w:val="center"/>
        <w:rPr>
          <w:sz w:val="28"/>
          <w:szCs w:val="28"/>
        </w:rPr>
      </w:pPr>
      <w:r w:rsidRPr="00D56493">
        <w:rPr>
          <w:sz w:val="28"/>
          <w:szCs w:val="28"/>
        </w:rPr>
        <w:t xml:space="preserve">Антитеррористических мероприятий на территории Маганского сельсовета Березовского района Красноярского края </w:t>
      </w:r>
      <w:proofErr w:type="gramStart"/>
      <w:r w:rsidRPr="00D56493">
        <w:rPr>
          <w:sz w:val="28"/>
          <w:szCs w:val="28"/>
        </w:rPr>
        <w:t>на</w:t>
      </w:r>
      <w:proofErr w:type="gramEnd"/>
    </w:p>
    <w:p w:rsidR="00685989" w:rsidRDefault="00E225F2" w:rsidP="00685989">
      <w:pPr>
        <w:ind w:left="360"/>
        <w:jc w:val="center"/>
        <w:rPr>
          <w:sz w:val="28"/>
          <w:szCs w:val="28"/>
        </w:rPr>
      </w:pPr>
      <w:r w:rsidRPr="00E225F2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E225F2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E225F2">
        <w:rPr>
          <w:sz w:val="28"/>
          <w:szCs w:val="28"/>
        </w:rPr>
        <w:t xml:space="preserve"> годы</w:t>
      </w:r>
      <w:r w:rsidR="00685989" w:rsidRPr="00D56493">
        <w:rPr>
          <w:sz w:val="28"/>
          <w:szCs w:val="28"/>
        </w:rPr>
        <w:t>.</w:t>
      </w:r>
    </w:p>
    <w:p w:rsidR="00E225F2" w:rsidRPr="00D56493" w:rsidRDefault="00E225F2" w:rsidP="00685989">
      <w:pPr>
        <w:ind w:left="360"/>
        <w:jc w:val="center"/>
        <w:rPr>
          <w:sz w:val="28"/>
          <w:szCs w:val="28"/>
        </w:rPr>
      </w:pPr>
    </w:p>
    <w:p w:rsidR="00685989" w:rsidRDefault="00685989" w:rsidP="00E225F2">
      <w:pPr>
        <w:jc w:val="center"/>
        <w:rPr>
          <w:sz w:val="28"/>
          <w:szCs w:val="28"/>
        </w:rPr>
      </w:pPr>
      <w:r w:rsidRPr="00D56493">
        <w:rPr>
          <w:sz w:val="28"/>
          <w:szCs w:val="28"/>
        </w:rPr>
        <w:t>1. Оценка исходной ситуации</w:t>
      </w:r>
    </w:p>
    <w:p w:rsidR="00E225F2" w:rsidRPr="00D56493" w:rsidRDefault="00E225F2" w:rsidP="00E225F2">
      <w:pPr>
        <w:jc w:val="both"/>
        <w:rPr>
          <w:sz w:val="28"/>
          <w:szCs w:val="28"/>
        </w:rPr>
      </w:pPr>
    </w:p>
    <w:p w:rsidR="00685989" w:rsidRPr="00D56493" w:rsidRDefault="00685989" w:rsidP="00E225F2">
      <w:pPr>
        <w:ind w:firstLine="540"/>
        <w:jc w:val="both"/>
        <w:rPr>
          <w:sz w:val="28"/>
          <w:szCs w:val="28"/>
        </w:rPr>
      </w:pPr>
      <w:r w:rsidRPr="00D56493">
        <w:rPr>
          <w:sz w:val="28"/>
          <w:szCs w:val="28"/>
        </w:rPr>
        <w:t>Проблемы наркомании, алкоголизма и других асоциальных явлений в молодежной среде в современном обществе являются одними из наиболее сложных проблем, порождающих острую необходимость решительных и активных действий по организации профилактических мероприятий, особенно среди молодежи, так как именно представители данной категории попадают в зависимость.</w:t>
      </w:r>
    </w:p>
    <w:p w:rsidR="00685989" w:rsidRPr="00D56493" w:rsidRDefault="00685989" w:rsidP="00E225F2">
      <w:pPr>
        <w:ind w:firstLine="540"/>
        <w:jc w:val="both"/>
        <w:rPr>
          <w:sz w:val="28"/>
          <w:szCs w:val="28"/>
        </w:rPr>
      </w:pPr>
      <w:r w:rsidRPr="00D56493">
        <w:rPr>
          <w:sz w:val="28"/>
          <w:szCs w:val="28"/>
        </w:rPr>
        <w:t>Сложившаяся ситуация требует применения комплексного, концептуально осмысленного подхода к решению проблемы профилактической помощи, предупреждающей употребление наркотиков и развитие алкогольной зависимости.</w:t>
      </w:r>
    </w:p>
    <w:p w:rsidR="00685989" w:rsidRPr="00D56493" w:rsidRDefault="00685989" w:rsidP="00E225F2">
      <w:pPr>
        <w:ind w:firstLine="540"/>
        <w:jc w:val="both"/>
        <w:rPr>
          <w:sz w:val="28"/>
          <w:szCs w:val="28"/>
        </w:rPr>
      </w:pPr>
      <w:r w:rsidRPr="00D56493">
        <w:rPr>
          <w:sz w:val="28"/>
          <w:szCs w:val="28"/>
        </w:rPr>
        <w:t>Потребители наркотиков</w:t>
      </w:r>
      <w:r w:rsidR="00E225F2">
        <w:rPr>
          <w:sz w:val="28"/>
          <w:szCs w:val="28"/>
        </w:rPr>
        <w:t xml:space="preserve"> </w:t>
      </w:r>
      <w:r w:rsidRPr="00D56493">
        <w:rPr>
          <w:sz w:val="28"/>
          <w:szCs w:val="28"/>
        </w:rPr>
        <w:t xml:space="preserve">- это потенциальные </w:t>
      </w:r>
      <w:proofErr w:type="spellStart"/>
      <w:r w:rsidRPr="00D56493">
        <w:rPr>
          <w:sz w:val="28"/>
          <w:szCs w:val="28"/>
        </w:rPr>
        <w:t>инфекционосители</w:t>
      </w:r>
      <w:proofErr w:type="spellEnd"/>
      <w:r w:rsidRPr="00D56493">
        <w:rPr>
          <w:sz w:val="28"/>
          <w:szCs w:val="28"/>
        </w:rPr>
        <w:t xml:space="preserve"> гепатита</w:t>
      </w:r>
      <w:proofErr w:type="gramStart"/>
      <w:r w:rsidRPr="00D56493">
        <w:rPr>
          <w:sz w:val="28"/>
          <w:szCs w:val="28"/>
        </w:rPr>
        <w:t xml:space="preserve"> В</w:t>
      </w:r>
      <w:proofErr w:type="gramEnd"/>
      <w:r w:rsidRPr="00D56493">
        <w:rPr>
          <w:sz w:val="28"/>
          <w:szCs w:val="28"/>
        </w:rPr>
        <w:t>, С, ВИЧ, сифилиса и др.</w:t>
      </w:r>
    </w:p>
    <w:p w:rsidR="00685989" w:rsidRPr="00D56493" w:rsidRDefault="00685989" w:rsidP="00E225F2">
      <w:pPr>
        <w:ind w:firstLine="540"/>
        <w:jc w:val="both"/>
        <w:rPr>
          <w:sz w:val="28"/>
          <w:szCs w:val="28"/>
        </w:rPr>
      </w:pPr>
      <w:r w:rsidRPr="00D56493">
        <w:rPr>
          <w:sz w:val="28"/>
          <w:szCs w:val="28"/>
        </w:rPr>
        <w:t>Проблемы, связанные с незаконным употреблением наркотиков, многогранны. При этом следует принять как факт, что сами по себе ни жесткая репрессивная политика, ни легализация наркотиков, уже испробованные в разных странах мира, этой проблемы до конца не снимают. Именно поэтому решение ее лежит в комплексном, тесном взаимодействии различных структур и ведом</w:t>
      </w:r>
      <w:proofErr w:type="gramStart"/>
      <w:r w:rsidRPr="00D56493">
        <w:rPr>
          <w:sz w:val="28"/>
          <w:szCs w:val="28"/>
        </w:rPr>
        <w:t>ств в пр</w:t>
      </w:r>
      <w:proofErr w:type="gramEnd"/>
      <w:r w:rsidRPr="00D56493">
        <w:rPr>
          <w:sz w:val="28"/>
          <w:szCs w:val="28"/>
        </w:rPr>
        <w:t>офилактической и предупредительной работе.</w:t>
      </w:r>
    </w:p>
    <w:p w:rsidR="00685989" w:rsidRDefault="00685989" w:rsidP="00E225F2">
      <w:pPr>
        <w:ind w:firstLine="540"/>
        <w:jc w:val="both"/>
        <w:rPr>
          <w:sz w:val="28"/>
          <w:szCs w:val="28"/>
        </w:rPr>
      </w:pPr>
      <w:r w:rsidRPr="00D56493">
        <w:rPr>
          <w:sz w:val="28"/>
          <w:szCs w:val="28"/>
        </w:rPr>
        <w:t xml:space="preserve">Предотвращение появления спроса на наркотики, равно как и его сокращение,- эффективное средство в борьбе с наркоманией и </w:t>
      </w:r>
      <w:proofErr w:type="spellStart"/>
      <w:r w:rsidRPr="00D56493">
        <w:rPr>
          <w:sz w:val="28"/>
          <w:szCs w:val="28"/>
        </w:rPr>
        <w:t>наркопреступностью</w:t>
      </w:r>
      <w:proofErr w:type="spellEnd"/>
      <w:r w:rsidRPr="00D56493">
        <w:rPr>
          <w:sz w:val="28"/>
          <w:szCs w:val="28"/>
        </w:rPr>
        <w:t>.</w:t>
      </w:r>
    </w:p>
    <w:p w:rsidR="00E225F2" w:rsidRPr="00D56493" w:rsidRDefault="00E225F2" w:rsidP="00E225F2">
      <w:pPr>
        <w:ind w:firstLine="540"/>
        <w:jc w:val="both"/>
        <w:rPr>
          <w:sz w:val="28"/>
          <w:szCs w:val="28"/>
        </w:rPr>
      </w:pPr>
    </w:p>
    <w:p w:rsidR="00685989" w:rsidRDefault="00685989" w:rsidP="00E225F2">
      <w:pPr>
        <w:ind w:firstLine="540"/>
        <w:jc w:val="center"/>
        <w:rPr>
          <w:sz w:val="28"/>
          <w:szCs w:val="28"/>
        </w:rPr>
      </w:pPr>
      <w:r w:rsidRPr="00D56493">
        <w:rPr>
          <w:sz w:val="28"/>
          <w:szCs w:val="28"/>
        </w:rPr>
        <w:t>2. Цели, задачи</w:t>
      </w:r>
      <w:r w:rsidR="00E225F2">
        <w:rPr>
          <w:sz w:val="28"/>
          <w:szCs w:val="28"/>
        </w:rPr>
        <w:t>, основные направления развития</w:t>
      </w:r>
    </w:p>
    <w:p w:rsidR="00E225F2" w:rsidRPr="00D56493" w:rsidRDefault="00E225F2" w:rsidP="00E225F2">
      <w:pPr>
        <w:ind w:firstLine="540"/>
        <w:jc w:val="both"/>
        <w:rPr>
          <w:sz w:val="28"/>
          <w:szCs w:val="28"/>
        </w:rPr>
      </w:pPr>
    </w:p>
    <w:p w:rsidR="00685989" w:rsidRPr="00D56493" w:rsidRDefault="00685989" w:rsidP="00E225F2">
      <w:pPr>
        <w:ind w:firstLine="540"/>
        <w:jc w:val="both"/>
        <w:rPr>
          <w:sz w:val="28"/>
          <w:szCs w:val="28"/>
        </w:rPr>
      </w:pPr>
      <w:r w:rsidRPr="00D56493">
        <w:rPr>
          <w:sz w:val="28"/>
          <w:szCs w:val="28"/>
        </w:rPr>
        <w:t>Целью Плана является минимизация угрозы распространения наркомании, ВИ</w:t>
      </w:r>
      <w:proofErr w:type="gramStart"/>
      <w:r w:rsidRPr="00D56493">
        <w:rPr>
          <w:sz w:val="28"/>
          <w:szCs w:val="28"/>
        </w:rPr>
        <w:t>Ч-</w:t>
      </w:r>
      <w:proofErr w:type="gramEnd"/>
      <w:r w:rsidRPr="00D56493">
        <w:rPr>
          <w:sz w:val="28"/>
          <w:szCs w:val="28"/>
        </w:rPr>
        <w:t xml:space="preserve"> инфекции и алкоголизма на территории муниципального образования Маганский сельсовет:</w:t>
      </w:r>
    </w:p>
    <w:p w:rsidR="00685989" w:rsidRPr="00D56493" w:rsidRDefault="00685989" w:rsidP="00E225F2">
      <w:pPr>
        <w:ind w:firstLine="540"/>
        <w:jc w:val="both"/>
        <w:rPr>
          <w:sz w:val="28"/>
          <w:szCs w:val="28"/>
        </w:rPr>
      </w:pPr>
      <w:proofErr w:type="gramStart"/>
      <w:r w:rsidRPr="00D56493">
        <w:rPr>
          <w:sz w:val="28"/>
          <w:szCs w:val="28"/>
        </w:rPr>
        <w:t xml:space="preserve">- создание единой системы профилактики злоупотребления наркотиками различными категориями населения, включающую в себя комплекс мер, направленных на снижение вредных последствий злоупотребления наркотическими средствами и психотропными веществами, а также на </w:t>
      </w:r>
      <w:r w:rsidRPr="00D56493">
        <w:rPr>
          <w:sz w:val="28"/>
          <w:szCs w:val="28"/>
        </w:rPr>
        <w:lastRenderedPageBreak/>
        <w:t>предупреждение вовлечения несовершеннолетних и молодежи в процесс употребления наркотиков;</w:t>
      </w:r>
      <w:proofErr w:type="gramEnd"/>
    </w:p>
    <w:p w:rsidR="00685989" w:rsidRPr="00D56493" w:rsidRDefault="00685989" w:rsidP="00E225F2">
      <w:pPr>
        <w:ind w:firstLine="540"/>
        <w:jc w:val="both"/>
        <w:rPr>
          <w:sz w:val="28"/>
          <w:szCs w:val="28"/>
        </w:rPr>
      </w:pPr>
      <w:r w:rsidRPr="00D56493">
        <w:rPr>
          <w:sz w:val="28"/>
          <w:szCs w:val="28"/>
        </w:rPr>
        <w:t xml:space="preserve">- пропаганда здорового образа жизни, информирования населения через средства массовой информации и выпуск печатной продукции о вреде алкоголизма, </w:t>
      </w:r>
      <w:proofErr w:type="spellStart"/>
      <w:r w:rsidRPr="00D56493">
        <w:rPr>
          <w:sz w:val="28"/>
          <w:szCs w:val="28"/>
        </w:rPr>
        <w:t>табакокурения</w:t>
      </w:r>
      <w:proofErr w:type="spellEnd"/>
      <w:r w:rsidRPr="00D56493">
        <w:rPr>
          <w:sz w:val="28"/>
          <w:szCs w:val="28"/>
        </w:rPr>
        <w:t>, наркомании;</w:t>
      </w:r>
    </w:p>
    <w:p w:rsidR="00685989" w:rsidRPr="00D56493" w:rsidRDefault="00685989" w:rsidP="00E225F2">
      <w:pPr>
        <w:ind w:firstLine="540"/>
        <w:jc w:val="both"/>
        <w:rPr>
          <w:sz w:val="28"/>
          <w:szCs w:val="28"/>
        </w:rPr>
      </w:pPr>
      <w:r w:rsidRPr="00D56493">
        <w:rPr>
          <w:sz w:val="28"/>
          <w:szCs w:val="28"/>
        </w:rPr>
        <w:t>- формирования у молодежи на территории Маганского сельсовета мотивации к здоровому образу жизни.</w:t>
      </w:r>
    </w:p>
    <w:p w:rsidR="00685989" w:rsidRPr="00D56493" w:rsidRDefault="00685989" w:rsidP="00E225F2">
      <w:pPr>
        <w:ind w:firstLine="540"/>
        <w:jc w:val="both"/>
        <w:rPr>
          <w:sz w:val="28"/>
          <w:szCs w:val="28"/>
        </w:rPr>
      </w:pPr>
      <w:r w:rsidRPr="00D56493">
        <w:rPr>
          <w:sz w:val="28"/>
          <w:szCs w:val="28"/>
        </w:rPr>
        <w:t>Для решения поставленной цели необходимо решить следующие задачи:</w:t>
      </w:r>
    </w:p>
    <w:p w:rsidR="00685989" w:rsidRPr="00D56493" w:rsidRDefault="00685989" w:rsidP="00E225F2">
      <w:pPr>
        <w:ind w:firstLine="540"/>
        <w:jc w:val="both"/>
        <w:rPr>
          <w:sz w:val="28"/>
          <w:szCs w:val="28"/>
        </w:rPr>
      </w:pPr>
      <w:r w:rsidRPr="00D56493">
        <w:rPr>
          <w:sz w:val="28"/>
          <w:szCs w:val="28"/>
        </w:rPr>
        <w:t>- совершенствование системы профилактики наркотизации населения;</w:t>
      </w:r>
    </w:p>
    <w:p w:rsidR="00685989" w:rsidRPr="00D56493" w:rsidRDefault="00685989" w:rsidP="00E225F2">
      <w:pPr>
        <w:ind w:firstLine="540"/>
        <w:jc w:val="both"/>
        <w:rPr>
          <w:sz w:val="28"/>
          <w:szCs w:val="28"/>
        </w:rPr>
      </w:pPr>
      <w:r w:rsidRPr="00D56493">
        <w:rPr>
          <w:sz w:val="28"/>
          <w:szCs w:val="28"/>
        </w:rPr>
        <w:t>- повышение роли семьи в вопросах профилактики наркотизации детей и подростков.</w:t>
      </w:r>
    </w:p>
    <w:p w:rsidR="00685989" w:rsidRPr="00D56493" w:rsidRDefault="00685989" w:rsidP="00E225F2">
      <w:pPr>
        <w:ind w:firstLine="540"/>
        <w:jc w:val="both"/>
        <w:rPr>
          <w:sz w:val="28"/>
          <w:szCs w:val="28"/>
        </w:rPr>
      </w:pPr>
      <w:r w:rsidRPr="00D56493">
        <w:rPr>
          <w:sz w:val="28"/>
          <w:szCs w:val="28"/>
        </w:rPr>
        <w:t>В результате реализации мероприятий Плана, планируется достигнуть:</w:t>
      </w:r>
    </w:p>
    <w:p w:rsidR="00685989" w:rsidRPr="00D56493" w:rsidRDefault="00685989" w:rsidP="00E225F2">
      <w:pPr>
        <w:ind w:firstLine="540"/>
        <w:jc w:val="both"/>
        <w:rPr>
          <w:sz w:val="28"/>
          <w:szCs w:val="28"/>
        </w:rPr>
      </w:pPr>
      <w:r w:rsidRPr="00D56493">
        <w:rPr>
          <w:sz w:val="28"/>
          <w:szCs w:val="28"/>
        </w:rPr>
        <w:t xml:space="preserve">- повышения осведомленности всех категорий населения Маганского сельсовета по проблемам алкоголизма, </w:t>
      </w:r>
      <w:proofErr w:type="spellStart"/>
      <w:r w:rsidRPr="00D56493">
        <w:rPr>
          <w:sz w:val="28"/>
          <w:szCs w:val="28"/>
        </w:rPr>
        <w:t>табакокурения</w:t>
      </w:r>
      <w:proofErr w:type="spellEnd"/>
      <w:r w:rsidRPr="00D56493">
        <w:rPr>
          <w:sz w:val="28"/>
          <w:szCs w:val="28"/>
        </w:rPr>
        <w:t xml:space="preserve"> и наркомании;</w:t>
      </w:r>
    </w:p>
    <w:p w:rsidR="00685989" w:rsidRPr="00D56493" w:rsidRDefault="00685989" w:rsidP="00E225F2">
      <w:pPr>
        <w:ind w:firstLine="540"/>
        <w:jc w:val="both"/>
        <w:rPr>
          <w:sz w:val="28"/>
          <w:szCs w:val="28"/>
        </w:rPr>
      </w:pPr>
      <w:r w:rsidRPr="00D56493">
        <w:rPr>
          <w:sz w:val="28"/>
          <w:szCs w:val="28"/>
        </w:rPr>
        <w:t xml:space="preserve">- формирование среди населения поселения негативного отношения к употреблению </w:t>
      </w:r>
      <w:proofErr w:type="spellStart"/>
      <w:r w:rsidRPr="00D56493">
        <w:rPr>
          <w:sz w:val="28"/>
          <w:szCs w:val="28"/>
        </w:rPr>
        <w:t>психоактивных</w:t>
      </w:r>
      <w:proofErr w:type="spellEnd"/>
      <w:r w:rsidRPr="00D56493">
        <w:rPr>
          <w:sz w:val="28"/>
          <w:szCs w:val="28"/>
        </w:rPr>
        <w:t xml:space="preserve"> веществ и выработка в молодежной среде устойчивых механизмов неприятия употребления наркотиков;</w:t>
      </w:r>
    </w:p>
    <w:p w:rsidR="00685989" w:rsidRPr="00D56493" w:rsidRDefault="00685989" w:rsidP="00E225F2">
      <w:pPr>
        <w:ind w:firstLine="540"/>
        <w:jc w:val="both"/>
        <w:rPr>
          <w:sz w:val="28"/>
          <w:szCs w:val="28"/>
        </w:rPr>
      </w:pPr>
      <w:r w:rsidRPr="00D56493">
        <w:rPr>
          <w:sz w:val="28"/>
          <w:szCs w:val="28"/>
        </w:rPr>
        <w:t xml:space="preserve">- обеспечение наиболее полного охвата всех групп населения Маганского сельсовета мероприятиями по профилактике алкоголизма, </w:t>
      </w:r>
      <w:proofErr w:type="spellStart"/>
      <w:r w:rsidRPr="00D56493">
        <w:rPr>
          <w:sz w:val="28"/>
          <w:szCs w:val="28"/>
        </w:rPr>
        <w:t>табакокурения</w:t>
      </w:r>
      <w:proofErr w:type="spellEnd"/>
      <w:r w:rsidRPr="00D56493">
        <w:rPr>
          <w:sz w:val="28"/>
          <w:szCs w:val="28"/>
        </w:rPr>
        <w:t>, наркомании и токсикомании;</w:t>
      </w:r>
    </w:p>
    <w:p w:rsidR="00685989" w:rsidRPr="00D56493" w:rsidRDefault="00685989" w:rsidP="00E225F2">
      <w:pPr>
        <w:ind w:firstLine="540"/>
        <w:jc w:val="both"/>
        <w:rPr>
          <w:sz w:val="28"/>
          <w:szCs w:val="28"/>
        </w:rPr>
      </w:pPr>
      <w:r w:rsidRPr="00D56493">
        <w:rPr>
          <w:sz w:val="28"/>
          <w:szCs w:val="28"/>
        </w:rPr>
        <w:t>- повышение заинтересованности руководителей соответствующих учреждений в проведении мероприятий, формирующих у молодежи мотивацию к здоровому образу жизни;</w:t>
      </w:r>
    </w:p>
    <w:p w:rsidR="00685989" w:rsidRPr="00D56493" w:rsidRDefault="00685989" w:rsidP="00E225F2">
      <w:pPr>
        <w:ind w:firstLine="540"/>
        <w:jc w:val="both"/>
        <w:rPr>
          <w:sz w:val="28"/>
          <w:szCs w:val="28"/>
        </w:rPr>
      </w:pPr>
      <w:r w:rsidRPr="00D56493">
        <w:rPr>
          <w:sz w:val="28"/>
          <w:szCs w:val="28"/>
        </w:rPr>
        <w:t>- активное участие самой молодежи в антинаркотической пропаганде посредством создания групп по оказанию индивидуальной помощи молодежи и подросткам из групп риска, подготовки групп из числа студентов различных специальностей для проведения акций, встреч, бесед с подростками, организации работы на «телефонах доверия» молодых специалистов, прошедших соответствующую подготовку;</w:t>
      </w:r>
    </w:p>
    <w:p w:rsidR="00685989" w:rsidRDefault="00685989" w:rsidP="00E225F2">
      <w:pPr>
        <w:ind w:firstLine="540"/>
        <w:jc w:val="both"/>
        <w:rPr>
          <w:sz w:val="28"/>
          <w:szCs w:val="28"/>
        </w:rPr>
      </w:pPr>
      <w:r w:rsidRPr="00D56493">
        <w:rPr>
          <w:sz w:val="28"/>
          <w:szCs w:val="28"/>
        </w:rPr>
        <w:t>- совершенствование единой межведомственной системы сбора, анализа и обобщения информации о распространении социальн</w:t>
      </w:r>
      <w:proofErr w:type="gramStart"/>
      <w:r w:rsidRPr="00D56493">
        <w:rPr>
          <w:sz w:val="28"/>
          <w:szCs w:val="28"/>
        </w:rPr>
        <w:t>о-</w:t>
      </w:r>
      <w:proofErr w:type="gramEnd"/>
      <w:r w:rsidRPr="00D56493">
        <w:rPr>
          <w:sz w:val="28"/>
          <w:szCs w:val="28"/>
        </w:rPr>
        <w:t xml:space="preserve"> негативных явлений, в том числе связанных с незаконным оборотом наркотических средств и психотропных веществ.</w:t>
      </w:r>
    </w:p>
    <w:p w:rsidR="00E225F2" w:rsidRPr="00D56493" w:rsidRDefault="00E225F2" w:rsidP="00E225F2">
      <w:pPr>
        <w:ind w:firstLine="540"/>
        <w:jc w:val="both"/>
        <w:rPr>
          <w:sz w:val="28"/>
          <w:szCs w:val="28"/>
        </w:rPr>
      </w:pPr>
    </w:p>
    <w:p w:rsidR="00685989" w:rsidRDefault="00E225F2" w:rsidP="00E225F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 Перечень мероприятий</w:t>
      </w:r>
    </w:p>
    <w:p w:rsidR="00E225F2" w:rsidRPr="00D56493" w:rsidRDefault="00E225F2" w:rsidP="00E225F2">
      <w:pPr>
        <w:ind w:firstLine="540"/>
        <w:jc w:val="both"/>
        <w:rPr>
          <w:sz w:val="28"/>
          <w:szCs w:val="28"/>
        </w:rPr>
      </w:pPr>
    </w:p>
    <w:p w:rsidR="00685989" w:rsidRPr="00D56493" w:rsidRDefault="00685989" w:rsidP="00E225F2">
      <w:pPr>
        <w:ind w:firstLine="540"/>
        <w:jc w:val="both"/>
        <w:rPr>
          <w:sz w:val="28"/>
          <w:szCs w:val="28"/>
        </w:rPr>
      </w:pPr>
      <w:r w:rsidRPr="00D56493">
        <w:rPr>
          <w:sz w:val="28"/>
          <w:szCs w:val="28"/>
        </w:rPr>
        <w:t>Основными мероприятиями данного Плана являются:</w:t>
      </w:r>
    </w:p>
    <w:p w:rsidR="00685989" w:rsidRPr="00D56493" w:rsidRDefault="00685989" w:rsidP="00E225F2">
      <w:pPr>
        <w:ind w:firstLine="540"/>
        <w:jc w:val="both"/>
        <w:rPr>
          <w:sz w:val="28"/>
          <w:szCs w:val="28"/>
        </w:rPr>
      </w:pPr>
      <w:r w:rsidRPr="00D56493">
        <w:rPr>
          <w:sz w:val="28"/>
          <w:szCs w:val="28"/>
        </w:rPr>
        <w:t>- организационные мероприятия;</w:t>
      </w:r>
    </w:p>
    <w:p w:rsidR="00685989" w:rsidRPr="00D56493" w:rsidRDefault="00685989" w:rsidP="00E225F2">
      <w:pPr>
        <w:ind w:firstLine="540"/>
        <w:jc w:val="both"/>
        <w:rPr>
          <w:sz w:val="28"/>
          <w:szCs w:val="28"/>
        </w:rPr>
      </w:pPr>
      <w:r w:rsidRPr="00D56493">
        <w:rPr>
          <w:sz w:val="28"/>
          <w:szCs w:val="28"/>
        </w:rPr>
        <w:t>- деятельность учреждений и организаций системы профилактики наркомании;</w:t>
      </w:r>
    </w:p>
    <w:p w:rsidR="00685989" w:rsidRPr="00D56493" w:rsidRDefault="00685989" w:rsidP="00E225F2">
      <w:pPr>
        <w:ind w:firstLine="540"/>
        <w:jc w:val="both"/>
        <w:rPr>
          <w:sz w:val="28"/>
          <w:szCs w:val="28"/>
        </w:rPr>
      </w:pPr>
      <w:r w:rsidRPr="00D56493">
        <w:rPr>
          <w:sz w:val="28"/>
          <w:szCs w:val="28"/>
        </w:rPr>
        <w:t>- профилактика негативных последствий злоупотребления наркотическими средствами и психотропными веществами;</w:t>
      </w:r>
    </w:p>
    <w:p w:rsidR="00685989" w:rsidRPr="00D56493" w:rsidRDefault="00685989" w:rsidP="00E225F2">
      <w:pPr>
        <w:ind w:firstLine="540"/>
        <w:jc w:val="both"/>
        <w:rPr>
          <w:sz w:val="28"/>
          <w:szCs w:val="28"/>
        </w:rPr>
      </w:pPr>
      <w:r w:rsidRPr="00D56493">
        <w:rPr>
          <w:sz w:val="28"/>
          <w:szCs w:val="28"/>
        </w:rPr>
        <w:t>- совершенствование материально- технической базы учреждений системы противодействия наркомании;</w:t>
      </w:r>
    </w:p>
    <w:p w:rsidR="00685989" w:rsidRPr="00D56493" w:rsidRDefault="00685989" w:rsidP="00E225F2">
      <w:pPr>
        <w:ind w:firstLine="540"/>
        <w:jc w:val="both"/>
        <w:rPr>
          <w:sz w:val="28"/>
          <w:szCs w:val="28"/>
        </w:rPr>
      </w:pPr>
      <w:r w:rsidRPr="00D56493">
        <w:rPr>
          <w:sz w:val="28"/>
          <w:szCs w:val="28"/>
        </w:rPr>
        <w:t>-информационное обеспечение деятельности по Программе.</w:t>
      </w:r>
    </w:p>
    <w:p w:rsidR="00E225F2" w:rsidRPr="00D56493" w:rsidRDefault="00E225F2" w:rsidP="00685989">
      <w:pPr>
        <w:ind w:left="360"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3714"/>
        <w:gridCol w:w="2984"/>
        <w:gridCol w:w="2074"/>
      </w:tblGrid>
      <w:tr w:rsidR="00685989" w:rsidRPr="00D56493" w:rsidTr="00700DC1">
        <w:tc>
          <w:tcPr>
            <w:tcW w:w="828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№№</w:t>
            </w:r>
          </w:p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proofErr w:type="gramStart"/>
            <w:r w:rsidRPr="00D56493">
              <w:rPr>
                <w:sz w:val="28"/>
                <w:szCs w:val="28"/>
              </w:rPr>
              <w:t>п</w:t>
            </w:r>
            <w:proofErr w:type="gramEnd"/>
            <w:r w:rsidRPr="00D56493">
              <w:rPr>
                <w:sz w:val="28"/>
                <w:szCs w:val="28"/>
              </w:rPr>
              <w:t>/п</w:t>
            </w:r>
          </w:p>
        </w:tc>
        <w:tc>
          <w:tcPr>
            <w:tcW w:w="4140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Содержание</w:t>
            </w:r>
          </w:p>
        </w:tc>
        <w:tc>
          <w:tcPr>
            <w:tcW w:w="2520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083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Сроки проведения</w:t>
            </w:r>
          </w:p>
        </w:tc>
      </w:tr>
      <w:tr w:rsidR="00685989" w:rsidRPr="00D56493" w:rsidTr="00700DC1">
        <w:tc>
          <w:tcPr>
            <w:tcW w:w="828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:rsidR="00685989" w:rsidRPr="00D56493" w:rsidRDefault="00685989" w:rsidP="00700DC1">
            <w:pPr>
              <w:jc w:val="both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Проведение заседаний антинаркотической комиссии.</w:t>
            </w:r>
          </w:p>
        </w:tc>
        <w:tc>
          <w:tcPr>
            <w:tcW w:w="2520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083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1 раз в квартал</w:t>
            </w:r>
          </w:p>
        </w:tc>
      </w:tr>
      <w:tr w:rsidR="00685989" w:rsidRPr="00D56493" w:rsidTr="00700DC1">
        <w:tc>
          <w:tcPr>
            <w:tcW w:w="828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:rsidR="00685989" w:rsidRPr="00D56493" w:rsidRDefault="00685989" w:rsidP="00700DC1">
            <w:pPr>
              <w:jc w:val="both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Участие в разработке проектов нормативн</w:t>
            </w:r>
            <w:proofErr w:type="gramStart"/>
            <w:r w:rsidRPr="00D56493">
              <w:rPr>
                <w:sz w:val="28"/>
                <w:szCs w:val="28"/>
              </w:rPr>
              <w:t>о-</w:t>
            </w:r>
            <w:proofErr w:type="gramEnd"/>
            <w:r w:rsidRPr="00D56493">
              <w:rPr>
                <w:sz w:val="28"/>
                <w:szCs w:val="28"/>
              </w:rPr>
              <w:t xml:space="preserve"> правовых актов по совершенствованию законодательства в сфере профилактики наркомании и </w:t>
            </w:r>
            <w:proofErr w:type="spellStart"/>
            <w:r w:rsidRPr="00D56493">
              <w:rPr>
                <w:sz w:val="28"/>
                <w:szCs w:val="28"/>
              </w:rPr>
              <w:t>наркопреступности</w:t>
            </w:r>
            <w:proofErr w:type="spellEnd"/>
            <w:r w:rsidRPr="00D56493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комиссия</w:t>
            </w:r>
          </w:p>
        </w:tc>
        <w:tc>
          <w:tcPr>
            <w:tcW w:w="2083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По мере необходимости</w:t>
            </w:r>
          </w:p>
        </w:tc>
      </w:tr>
      <w:tr w:rsidR="00685989" w:rsidRPr="00D56493" w:rsidTr="00700DC1">
        <w:tc>
          <w:tcPr>
            <w:tcW w:w="828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:rsidR="00685989" w:rsidRPr="00D56493" w:rsidRDefault="00685989" w:rsidP="00700DC1">
            <w:pPr>
              <w:jc w:val="both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Сбор, обобщение и анализ информации о фактах распространения наркотических средств в местах проведения культурн</w:t>
            </w:r>
            <w:proofErr w:type="gramStart"/>
            <w:r w:rsidRPr="00D56493">
              <w:rPr>
                <w:sz w:val="28"/>
                <w:szCs w:val="28"/>
              </w:rPr>
              <w:t>о-</w:t>
            </w:r>
            <w:proofErr w:type="gramEnd"/>
            <w:r w:rsidRPr="00D56493">
              <w:rPr>
                <w:sz w:val="28"/>
                <w:szCs w:val="28"/>
              </w:rPr>
              <w:t xml:space="preserve"> массовых и досуговых молодежных мероприятий на территории сельского поселения.</w:t>
            </w:r>
          </w:p>
        </w:tc>
        <w:tc>
          <w:tcPr>
            <w:tcW w:w="2520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083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Постоянно</w:t>
            </w:r>
          </w:p>
        </w:tc>
      </w:tr>
      <w:tr w:rsidR="00685989" w:rsidRPr="00D56493" w:rsidTr="00700DC1">
        <w:tc>
          <w:tcPr>
            <w:tcW w:w="828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4.</w:t>
            </w:r>
          </w:p>
        </w:tc>
        <w:tc>
          <w:tcPr>
            <w:tcW w:w="4140" w:type="dxa"/>
            <w:shd w:val="clear" w:color="auto" w:fill="auto"/>
          </w:tcPr>
          <w:p w:rsidR="00685989" w:rsidRPr="00D56493" w:rsidRDefault="00685989" w:rsidP="00700DC1">
            <w:pPr>
              <w:jc w:val="both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Размещение информации о проведении акции «Спорт против наркотиков» и «телефонов доверия» в общественных местах,</w:t>
            </w:r>
          </w:p>
        </w:tc>
        <w:tc>
          <w:tcPr>
            <w:tcW w:w="2520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Администрация сельсовета; дирекция СДК, ФАП, сельских библиотек, СОШ, ООШ.</w:t>
            </w:r>
          </w:p>
        </w:tc>
        <w:tc>
          <w:tcPr>
            <w:tcW w:w="2083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Постоянно</w:t>
            </w:r>
          </w:p>
        </w:tc>
      </w:tr>
      <w:tr w:rsidR="00685989" w:rsidRPr="00D56493" w:rsidTr="00700DC1">
        <w:tc>
          <w:tcPr>
            <w:tcW w:w="828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5.</w:t>
            </w:r>
          </w:p>
        </w:tc>
        <w:tc>
          <w:tcPr>
            <w:tcW w:w="4140" w:type="dxa"/>
            <w:shd w:val="clear" w:color="auto" w:fill="auto"/>
          </w:tcPr>
          <w:p w:rsidR="00685989" w:rsidRPr="00D56493" w:rsidRDefault="00685989" w:rsidP="00700DC1">
            <w:pPr>
              <w:jc w:val="both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др.).</w:t>
            </w:r>
          </w:p>
        </w:tc>
        <w:tc>
          <w:tcPr>
            <w:tcW w:w="2520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Комиссия, СОШ, ООШ, ФАП.</w:t>
            </w:r>
          </w:p>
        </w:tc>
        <w:tc>
          <w:tcPr>
            <w:tcW w:w="2083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Постоянно</w:t>
            </w:r>
          </w:p>
        </w:tc>
      </w:tr>
      <w:tr w:rsidR="00685989" w:rsidRPr="00D56493" w:rsidTr="00700DC1">
        <w:tc>
          <w:tcPr>
            <w:tcW w:w="828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6.</w:t>
            </w:r>
          </w:p>
        </w:tc>
        <w:tc>
          <w:tcPr>
            <w:tcW w:w="4140" w:type="dxa"/>
            <w:shd w:val="clear" w:color="auto" w:fill="auto"/>
          </w:tcPr>
          <w:p w:rsidR="00685989" w:rsidRPr="00D56493" w:rsidRDefault="00685989" w:rsidP="00700DC1">
            <w:pPr>
              <w:jc w:val="both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 xml:space="preserve">Регулярное 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</w:t>
            </w:r>
            <w:r w:rsidRPr="00D56493">
              <w:rPr>
                <w:sz w:val="28"/>
                <w:szCs w:val="28"/>
              </w:rPr>
              <w:lastRenderedPageBreak/>
              <w:t>несовершеннолетних в совершение преступлений.</w:t>
            </w:r>
          </w:p>
        </w:tc>
        <w:tc>
          <w:tcPr>
            <w:tcW w:w="2520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lastRenderedPageBreak/>
              <w:t>Комиссия, ОКНД, полиция</w:t>
            </w:r>
          </w:p>
        </w:tc>
        <w:tc>
          <w:tcPr>
            <w:tcW w:w="2083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Ежемесячно</w:t>
            </w:r>
          </w:p>
        </w:tc>
      </w:tr>
      <w:tr w:rsidR="00685989" w:rsidRPr="00D56493" w:rsidTr="00700DC1">
        <w:tc>
          <w:tcPr>
            <w:tcW w:w="828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140" w:type="dxa"/>
            <w:shd w:val="clear" w:color="auto" w:fill="auto"/>
          </w:tcPr>
          <w:p w:rsidR="00685989" w:rsidRPr="00D56493" w:rsidRDefault="00685989" w:rsidP="00700DC1">
            <w:pPr>
              <w:jc w:val="both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D56493">
              <w:rPr>
                <w:sz w:val="28"/>
                <w:szCs w:val="28"/>
              </w:rPr>
              <w:t>табакокурения</w:t>
            </w:r>
            <w:proofErr w:type="spellEnd"/>
            <w:r w:rsidRPr="00D56493">
              <w:rPr>
                <w:sz w:val="28"/>
                <w:szCs w:val="28"/>
              </w:rPr>
              <w:t>, алкоголя, наркомании, ВИЧ.</w:t>
            </w:r>
          </w:p>
          <w:p w:rsidR="00685989" w:rsidRPr="00D56493" w:rsidRDefault="00685989" w:rsidP="00700DC1">
            <w:pPr>
              <w:jc w:val="both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 xml:space="preserve">Анкетирование, тестирование </w:t>
            </w:r>
            <w:proofErr w:type="gramStart"/>
            <w:r w:rsidRPr="00D56493">
              <w:rPr>
                <w:sz w:val="28"/>
                <w:szCs w:val="28"/>
              </w:rPr>
              <w:t>обучающихся</w:t>
            </w:r>
            <w:proofErr w:type="gramEnd"/>
            <w:r w:rsidRPr="00D56493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Комиссия, СОШ, ООШ, сельские СДК, клубы.</w:t>
            </w:r>
          </w:p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</w:p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</w:p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СОШ, ООШ</w:t>
            </w:r>
          </w:p>
        </w:tc>
        <w:tc>
          <w:tcPr>
            <w:tcW w:w="2083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В течени</w:t>
            </w:r>
            <w:proofErr w:type="gramStart"/>
            <w:r w:rsidRPr="00D56493">
              <w:rPr>
                <w:sz w:val="28"/>
                <w:szCs w:val="28"/>
              </w:rPr>
              <w:t>и</w:t>
            </w:r>
            <w:proofErr w:type="gramEnd"/>
            <w:r w:rsidRPr="00D56493">
              <w:rPr>
                <w:sz w:val="28"/>
                <w:szCs w:val="28"/>
              </w:rPr>
              <w:t xml:space="preserve"> года.</w:t>
            </w:r>
          </w:p>
        </w:tc>
      </w:tr>
      <w:tr w:rsidR="00685989" w:rsidRPr="00D56493" w:rsidTr="00700DC1">
        <w:tc>
          <w:tcPr>
            <w:tcW w:w="828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8.</w:t>
            </w:r>
          </w:p>
        </w:tc>
        <w:tc>
          <w:tcPr>
            <w:tcW w:w="4140" w:type="dxa"/>
            <w:shd w:val="clear" w:color="auto" w:fill="auto"/>
          </w:tcPr>
          <w:p w:rsidR="00685989" w:rsidRPr="00D56493" w:rsidRDefault="00685989" w:rsidP="00700DC1">
            <w:pPr>
              <w:jc w:val="both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Проведение мероприятий в библиотеках по профилактике наркомании (информационные стенды, беседы).</w:t>
            </w:r>
          </w:p>
        </w:tc>
        <w:tc>
          <w:tcPr>
            <w:tcW w:w="2520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Библиотеки, ФАП.</w:t>
            </w:r>
          </w:p>
        </w:tc>
        <w:tc>
          <w:tcPr>
            <w:tcW w:w="2083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В течени</w:t>
            </w:r>
            <w:proofErr w:type="gramStart"/>
            <w:r w:rsidRPr="00D56493">
              <w:rPr>
                <w:sz w:val="28"/>
                <w:szCs w:val="28"/>
              </w:rPr>
              <w:t>и</w:t>
            </w:r>
            <w:proofErr w:type="gramEnd"/>
            <w:r w:rsidRPr="00D56493">
              <w:rPr>
                <w:sz w:val="28"/>
                <w:szCs w:val="28"/>
              </w:rPr>
              <w:t xml:space="preserve"> года.</w:t>
            </w:r>
          </w:p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</w:p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</w:p>
        </w:tc>
      </w:tr>
      <w:tr w:rsidR="00685989" w:rsidRPr="00D56493" w:rsidTr="00700DC1">
        <w:tc>
          <w:tcPr>
            <w:tcW w:w="828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9.</w:t>
            </w:r>
          </w:p>
        </w:tc>
        <w:tc>
          <w:tcPr>
            <w:tcW w:w="4140" w:type="dxa"/>
            <w:shd w:val="clear" w:color="auto" w:fill="auto"/>
          </w:tcPr>
          <w:p w:rsidR="00685989" w:rsidRPr="00D56493" w:rsidRDefault="00685989" w:rsidP="00700DC1">
            <w:pPr>
              <w:jc w:val="both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Проведение месячника по профилактике наркомании и правонарушений на территории сельского поселения.</w:t>
            </w:r>
          </w:p>
        </w:tc>
        <w:tc>
          <w:tcPr>
            <w:tcW w:w="2520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Администрация сельсовета, комиссия, СОШ, ООШ</w:t>
            </w:r>
          </w:p>
        </w:tc>
        <w:tc>
          <w:tcPr>
            <w:tcW w:w="2083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Август</w:t>
            </w:r>
          </w:p>
        </w:tc>
      </w:tr>
      <w:tr w:rsidR="00685989" w:rsidRPr="00D56493" w:rsidTr="00700DC1">
        <w:tc>
          <w:tcPr>
            <w:tcW w:w="828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10.</w:t>
            </w:r>
          </w:p>
        </w:tc>
        <w:tc>
          <w:tcPr>
            <w:tcW w:w="4140" w:type="dxa"/>
            <w:shd w:val="clear" w:color="auto" w:fill="auto"/>
          </w:tcPr>
          <w:p w:rsidR="00685989" w:rsidRPr="00D56493" w:rsidRDefault="00685989" w:rsidP="00700DC1">
            <w:pPr>
              <w:jc w:val="both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Организация и проведение акци</w:t>
            </w:r>
            <w:proofErr w:type="gramStart"/>
            <w:r w:rsidRPr="00D56493">
              <w:rPr>
                <w:sz w:val="28"/>
                <w:szCs w:val="28"/>
              </w:rPr>
              <w:t>и-</w:t>
            </w:r>
            <w:proofErr w:type="gramEnd"/>
            <w:r w:rsidRPr="00D56493">
              <w:rPr>
                <w:sz w:val="28"/>
                <w:szCs w:val="28"/>
              </w:rPr>
              <w:t xml:space="preserve"> концерта «Музыке- да! Наркотика</w:t>
            </w:r>
            <w:proofErr w:type="gramStart"/>
            <w:r w:rsidRPr="00D56493">
              <w:rPr>
                <w:sz w:val="28"/>
                <w:szCs w:val="28"/>
              </w:rPr>
              <w:t>м-</w:t>
            </w:r>
            <w:proofErr w:type="gramEnd"/>
            <w:r w:rsidRPr="00D56493">
              <w:rPr>
                <w:sz w:val="28"/>
                <w:szCs w:val="28"/>
              </w:rPr>
              <w:t xml:space="preserve"> нет!».</w:t>
            </w:r>
          </w:p>
        </w:tc>
        <w:tc>
          <w:tcPr>
            <w:tcW w:w="2520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 xml:space="preserve">Комиссия, </w:t>
            </w:r>
            <w:proofErr w:type="gramStart"/>
            <w:r w:rsidRPr="00D56493">
              <w:rPr>
                <w:sz w:val="28"/>
                <w:szCs w:val="28"/>
              </w:rPr>
              <w:t>сельские</w:t>
            </w:r>
            <w:proofErr w:type="gramEnd"/>
            <w:r w:rsidRPr="00D56493">
              <w:rPr>
                <w:sz w:val="28"/>
                <w:szCs w:val="28"/>
              </w:rPr>
              <w:t xml:space="preserve"> СДК, СОШ, ООШ.</w:t>
            </w:r>
          </w:p>
        </w:tc>
        <w:tc>
          <w:tcPr>
            <w:tcW w:w="2083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Июнь</w:t>
            </w:r>
          </w:p>
        </w:tc>
      </w:tr>
      <w:tr w:rsidR="00685989" w:rsidRPr="00D56493" w:rsidTr="00700DC1">
        <w:tc>
          <w:tcPr>
            <w:tcW w:w="828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11.</w:t>
            </w:r>
          </w:p>
        </w:tc>
        <w:tc>
          <w:tcPr>
            <w:tcW w:w="4140" w:type="dxa"/>
            <w:shd w:val="clear" w:color="auto" w:fill="auto"/>
          </w:tcPr>
          <w:p w:rsidR="00685989" w:rsidRPr="00D56493" w:rsidRDefault="00685989" w:rsidP="00700DC1">
            <w:pPr>
              <w:jc w:val="both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Организация социальн</w:t>
            </w:r>
            <w:proofErr w:type="gramStart"/>
            <w:r w:rsidRPr="00D56493">
              <w:rPr>
                <w:sz w:val="28"/>
                <w:szCs w:val="28"/>
              </w:rPr>
              <w:t>о-</w:t>
            </w:r>
            <w:proofErr w:type="gramEnd"/>
            <w:r w:rsidRPr="00D56493">
              <w:rPr>
                <w:sz w:val="28"/>
                <w:szCs w:val="28"/>
              </w:rPr>
              <w:t xml:space="preserve"> значимой деятельности детей, подростков и молодежи по месту жительства. Трудоустройство на период каникул.</w:t>
            </w:r>
          </w:p>
        </w:tc>
        <w:tc>
          <w:tcPr>
            <w:tcW w:w="2520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Администрация сельсовета, СОШ, ООШ</w:t>
            </w:r>
          </w:p>
        </w:tc>
        <w:tc>
          <w:tcPr>
            <w:tcW w:w="2083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Июн</w:t>
            </w:r>
            <w:proofErr w:type="gramStart"/>
            <w:r w:rsidRPr="00D56493">
              <w:rPr>
                <w:sz w:val="28"/>
                <w:szCs w:val="28"/>
              </w:rPr>
              <w:t>ь-</w:t>
            </w:r>
            <w:proofErr w:type="gramEnd"/>
            <w:r w:rsidRPr="00D56493">
              <w:rPr>
                <w:sz w:val="28"/>
                <w:szCs w:val="28"/>
              </w:rPr>
              <w:t xml:space="preserve"> август</w:t>
            </w:r>
          </w:p>
        </w:tc>
      </w:tr>
      <w:tr w:rsidR="00685989" w:rsidRPr="00D56493" w:rsidTr="00700DC1">
        <w:tc>
          <w:tcPr>
            <w:tcW w:w="828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12.</w:t>
            </w:r>
          </w:p>
        </w:tc>
        <w:tc>
          <w:tcPr>
            <w:tcW w:w="4140" w:type="dxa"/>
            <w:shd w:val="clear" w:color="auto" w:fill="auto"/>
          </w:tcPr>
          <w:p w:rsidR="00685989" w:rsidRPr="00D56493" w:rsidRDefault="00685989" w:rsidP="00700DC1">
            <w:pPr>
              <w:jc w:val="both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Проведение совместных рейдов с КНД и представителями СОШ, ООШ по семьям социального риска.</w:t>
            </w:r>
          </w:p>
        </w:tc>
        <w:tc>
          <w:tcPr>
            <w:tcW w:w="2520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Комиссия; социальные работники, СОШ, ООШ.</w:t>
            </w:r>
          </w:p>
        </w:tc>
        <w:tc>
          <w:tcPr>
            <w:tcW w:w="2083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Не реже одного раза в квартал.</w:t>
            </w:r>
          </w:p>
        </w:tc>
      </w:tr>
      <w:tr w:rsidR="00685989" w:rsidRPr="00D56493" w:rsidTr="00700DC1">
        <w:tc>
          <w:tcPr>
            <w:tcW w:w="828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13.</w:t>
            </w:r>
          </w:p>
        </w:tc>
        <w:tc>
          <w:tcPr>
            <w:tcW w:w="4140" w:type="dxa"/>
            <w:shd w:val="clear" w:color="auto" w:fill="auto"/>
          </w:tcPr>
          <w:p w:rsidR="00685989" w:rsidRPr="00D56493" w:rsidRDefault="00685989" w:rsidP="00700DC1">
            <w:pPr>
              <w:jc w:val="both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 xml:space="preserve">Проведение рейдов по выявлению и уничтожению </w:t>
            </w:r>
            <w:proofErr w:type="spellStart"/>
            <w:r w:rsidRPr="00D56493">
              <w:rPr>
                <w:sz w:val="28"/>
                <w:szCs w:val="28"/>
              </w:rPr>
              <w:t>наркосодержащих</w:t>
            </w:r>
            <w:proofErr w:type="spellEnd"/>
            <w:r w:rsidRPr="00D56493">
              <w:rPr>
                <w:sz w:val="28"/>
                <w:szCs w:val="28"/>
              </w:rPr>
              <w:t xml:space="preserve"> растений на территории сельского поселения.</w:t>
            </w:r>
          </w:p>
        </w:tc>
        <w:tc>
          <w:tcPr>
            <w:tcW w:w="2520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Комиссия, полиция, сельхозпроизводители.</w:t>
            </w:r>
          </w:p>
        </w:tc>
        <w:tc>
          <w:tcPr>
            <w:tcW w:w="2083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С мая по октябрь</w:t>
            </w:r>
          </w:p>
        </w:tc>
      </w:tr>
      <w:tr w:rsidR="00685989" w:rsidRPr="00D56493" w:rsidTr="00700DC1">
        <w:tc>
          <w:tcPr>
            <w:tcW w:w="828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14.</w:t>
            </w:r>
          </w:p>
        </w:tc>
        <w:tc>
          <w:tcPr>
            <w:tcW w:w="4140" w:type="dxa"/>
            <w:shd w:val="clear" w:color="auto" w:fill="auto"/>
          </w:tcPr>
          <w:p w:rsidR="00685989" w:rsidRPr="00D56493" w:rsidRDefault="00685989" w:rsidP="00700DC1">
            <w:pPr>
              <w:jc w:val="both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 xml:space="preserve">Проведение рейдов по торговым точкам, занимающихся реализацией алкогольной продукции и </w:t>
            </w:r>
            <w:r w:rsidRPr="00D56493">
              <w:rPr>
                <w:sz w:val="28"/>
                <w:szCs w:val="28"/>
              </w:rPr>
              <w:lastRenderedPageBreak/>
              <w:t>пива.</w:t>
            </w:r>
          </w:p>
        </w:tc>
        <w:tc>
          <w:tcPr>
            <w:tcW w:w="2520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lastRenderedPageBreak/>
              <w:t>Комиссия; ОКНД, полиция.</w:t>
            </w:r>
          </w:p>
        </w:tc>
        <w:tc>
          <w:tcPr>
            <w:tcW w:w="2083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Ежемесячно</w:t>
            </w:r>
          </w:p>
        </w:tc>
      </w:tr>
      <w:tr w:rsidR="00685989" w:rsidRPr="00D56493" w:rsidTr="00700DC1">
        <w:tc>
          <w:tcPr>
            <w:tcW w:w="828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4140" w:type="dxa"/>
            <w:shd w:val="clear" w:color="auto" w:fill="auto"/>
          </w:tcPr>
          <w:p w:rsidR="00685989" w:rsidRPr="00D56493" w:rsidRDefault="00685989" w:rsidP="00700DC1">
            <w:pPr>
              <w:jc w:val="both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Проведение культурн</w:t>
            </w:r>
            <w:proofErr w:type="gramStart"/>
            <w:r w:rsidRPr="00D56493">
              <w:rPr>
                <w:sz w:val="28"/>
                <w:szCs w:val="28"/>
              </w:rPr>
              <w:t>о-</w:t>
            </w:r>
            <w:proofErr w:type="gramEnd"/>
            <w:r w:rsidRPr="00D56493">
              <w:rPr>
                <w:sz w:val="28"/>
                <w:szCs w:val="28"/>
              </w:rPr>
              <w:t xml:space="preserve"> массовых, спортивно- оздоровительных и досуговых мероприятий.</w:t>
            </w:r>
          </w:p>
        </w:tc>
        <w:tc>
          <w:tcPr>
            <w:tcW w:w="2520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Администрация сельсовета, сельские ДК, клубы, библиотеки; ООШ; СОШ.</w:t>
            </w:r>
          </w:p>
        </w:tc>
        <w:tc>
          <w:tcPr>
            <w:tcW w:w="2083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В течени</w:t>
            </w:r>
            <w:proofErr w:type="gramStart"/>
            <w:r w:rsidRPr="00D56493">
              <w:rPr>
                <w:sz w:val="28"/>
                <w:szCs w:val="28"/>
              </w:rPr>
              <w:t>и</w:t>
            </w:r>
            <w:proofErr w:type="gramEnd"/>
            <w:r w:rsidRPr="00D56493">
              <w:rPr>
                <w:sz w:val="28"/>
                <w:szCs w:val="28"/>
              </w:rPr>
              <w:t xml:space="preserve"> года</w:t>
            </w:r>
          </w:p>
        </w:tc>
      </w:tr>
      <w:tr w:rsidR="00685989" w:rsidRPr="00D56493" w:rsidTr="00700DC1">
        <w:tc>
          <w:tcPr>
            <w:tcW w:w="828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16.</w:t>
            </w:r>
          </w:p>
        </w:tc>
        <w:tc>
          <w:tcPr>
            <w:tcW w:w="4140" w:type="dxa"/>
            <w:shd w:val="clear" w:color="auto" w:fill="auto"/>
          </w:tcPr>
          <w:p w:rsidR="00685989" w:rsidRPr="00D56493" w:rsidRDefault="00685989" w:rsidP="00700DC1">
            <w:pPr>
              <w:jc w:val="both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Проведение рейдов по проверке дискотек, молодежных массовых мероприятий в вечернее время.</w:t>
            </w:r>
          </w:p>
        </w:tc>
        <w:tc>
          <w:tcPr>
            <w:tcW w:w="2520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Члены комиссии, полиция.</w:t>
            </w:r>
          </w:p>
        </w:tc>
        <w:tc>
          <w:tcPr>
            <w:tcW w:w="2083" w:type="dxa"/>
            <w:shd w:val="clear" w:color="auto" w:fill="auto"/>
          </w:tcPr>
          <w:p w:rsidR="00685989" w:rsidRPr="00D56493" w:rsidRDefault="00685989" w:rsidP="00700DC1">
            <w:pPr>
              <w:jc w:val="center"/>
              <w:rPr>
                <w:sz w:val="28"/>
                <w:szCs w:val="28"/>
              </w:rPr>
            </w:pPr>
            <w:r w:rsidRPr="00D56493">
              <w:rPr>
                <w:sz w:val="28"/>
                <w:szCs w:val="28"/>
              </w:rPr>
              <w:t>Ежемесячно</w:t>
            </w:r>
          </w:p>
        </w:tc>
      </w:tr>
    </w:tbl>
    <w:p w:rsidR="00685989" w:rsidRPr="00D56493" w:rsidRDefault="00685989" w:rsidP="00685989">
      <w:pPr>
        <w:ind w:left="360"/>
        <w:jc w:val="both"/>
        <w:rPr>
          <w:sz w:val="28"/>
          <w:szCs w:val="28"/>
        </w:rPr>
      </w:pPr>
    </w:p>
    <w:p w:rsidR="001F3513" w:rsidRPr="00D56493" w:rsidRDefault="001F3513">
      <w:pPr>
        <w:rPr>
          <w:sz w:val="28"/>
          <w:szCs w:val="28"/>
        </w:rPr>
      </w:pPr>
    </w:p>
    <w:sectPr w:rsidR="001F3513" w:rsidRPr="00D5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A21"/>
    <w:multiLevelType w:val="hybridMultilevel"/>
    <w:tmpl w:val="F49804BC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1">
    <w:nsid w:val="36A21B9B"/>
    <w:multiLevelType w:val="hybridMultilevel"/>
    <w:tmpl w:val="B5B0D2EC"/>
    <w:lvl w:ilvl="0" w:tplc="10DAC4C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43F010FB"/>
    <w:multiLevelType w:val="hybridMultilevel"/>
    <w:tmpl w:val="DB3AE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89"/>
    <w:rsid w:val="000001D2"/>
    <w:rsid w:val="000020E7"/>
    <w:rsid w:val="00002807"/>
    <w:rsid w:val="00004D96"/>
    <w:rsid w:val="00011623"/>
    <w:rsid w:val="00011732"/>
    <w:rsid w:val="00011A19"/>
    <w:rsid w:val="000139A3"/>
    <w:rsid w:val="000222C4"/>
    <w:rsid w:val="0002668E"/>
    <w:rsid w:val="000272D9"/>
    <w:rsid w:val="00030B12"/>
    <w:rsid w:val="00040D7C"/>
    <w:rsid w:val="00042610"/>
    <w:rsid w:val="00042636"/>
    <w:rsid w:val="00047A79"/>
    <w:rsid w:val="00060328"/>
    <w:rsid w:val="00063AAE"/>
    <w:rsid w:val="00066F8E"/>
    <w:rsid w:val="00070ED3"/>
    <w:rsid w:val="000803C0"/>
    <w:rsid w:val="00082A0F"/>
    <w:rsid w:val="00082ED9"/>
    <w:rsid w:val="00084199"/>
    <w:rsid w:val="000877FC"/>
    <w:rsid w:val="000911A4"/>
    <w:rsid w:val="000912B2"/>
    <w:rsid w:val="0009294D"/>
    <w:rsid w:val="00097AC7"/>
    <w:rsid w:val="000A5637"/>
    <w:rsid w:val="000A5A65"/>
    <w:rsid w:val="000A7655"/>
    <w:rsid w:val="000D3AC8"/>
    <w:rsid w:val="000D3F89"/>
    <w:rsid w:val="000F2307"/>
    <w:rsid w:val="0010226B"/>
    <w:rsid w:val="0010415E"/>
    <w:rsid w:val="00106E8E"/>
    <w:rsid w:val="0012303E"/>
    <w:rsid w:val="00124D58"/>
    <w:rsid w:val="001475BF"/>
    <w:rsid w:val="001561B5"/>
    <w:rsid w:val="001566FF"/>
    <w:rsid w:val="001604CD"/>
    <w:rsid w:val="0016320E"/>
    <w:rsid w:val="00172E88"/>
    <w:rsid w:val="001812CE"/>
    <w:rsid w:val="00183DC1"/>
    <w:rsid w:val="00185D05"/>
    <w:rsid w:val="001A379F"/>
    <w:rsid w:val="001A5429"/>
    <w:rsid w:val="001B17E0"/>
    <w:rsid w:val="001B3146"/>
    <w:rsid w:val="001B41AD"/>
    <w:rsid w:val="001B468E"/>
    <w:rsid w:val="001B53FA"/>
    <w:rsid w:val="001C33F0"/>
    <w:rsid w:val="001C566A"/>
    <w:rsid w:val="001C5B14"/>
    <w:rsid w:val="001D6AC6"/>
    <w:rsid w:val="001D71F0"/>
    <w:rsid w:val="001D7D26"/>
    <w:rsid w:val="001F3513"/>
    <w:rsid w:val="002058B0"/>
    <w:rsid w:val="00205DFB"/>
    <w:rsid w:val="002112B5"/>
    <w:rsid w:val="00213D07"/>
    <w:rsid w:val="00230433"/>
    <w:rsid w:val="002307F1"/>
    <w:rsid w:val="00231739"/>
    <w:rsid w:val="0023643E"/>
    <w:rsid w:val="00237B39"/>
    <w:rsid w:val="00246C34"/>
    <w:rsid w:val="0026320E"/>
    <w:rsid w:val="002757E9"/>
    <w:rsid w:val="00277488"/>
    <w:rsid w:val="002828BE"/>
    <w:rsid w:val="00283665"/>
    <w:rsid w:val="00284E09"/>
    <w:rsid w:val="00285626"/>
    <w:rsid w:val="00286A07"/>
    <w:rsid w:val="00287BDF"/>
    <w:rsid w:val="00292FBA"/>
    <w:rsid w:val="0029742F"/>
    <w:rsid w:val="002A3220"/>
    <w:rsid w:val="002B3BA2"/>
    <w:rsid w:val="002C0710"/>
    <w:rsid w:val="002C2331"/>
    <w:rsid w:val="002D7FE3"/>
    <w:rsid w:val="002E43FB"/>
    <w:rsid w:val="002F232E"/>
    <w:rsid w:val="003010D7"/>
    <w:rsid w:val="00304272"/>
    <w:rsid w:val="00305449"/>
    <w:rsid w:val="0030656A"/>
    <w:rsid w:val="00306E31"/>
    <w:rsid w:val="00307721"/>
    <w:rsid w:val="003129D1"/>
    <w:rsid w:val="00315F0F"/>
    <w:rsid w:val="00316268"/>
    <w:rsid w:val="00317807"/>
    <w:rsid w:val="00320981"/>
    <w:rsid w:val="00320E07"/>
    <w:rsid w:val="00322099"/>
    <w:rsid w:val="00323B5D"/>
    <w:rsid w:val="0033017B"/>
    <w:rsid w:val="0033485F"/>
    <w:rsid w:val="003358BF"/>
    <w:rsid w:val="00337C23"/>
    <w:rsid w:val="00354CDF"/>
    <w:rsid w:val="00360508"/>
    <w:rsid w:val="00364E44"/>
    <w:rsid w:val="00370EBC"/>
    <w:rsid w:val="00373D6B"/>
    <w:rsid w:val="00383539"/>
    <w:rsid w:val="00384DE5"/>
    <w:rsid w:val="0038582A"/>
    <w:rsid w:val="00385F19"/>
    <w:rsid w:val="00391D07"/>
    <w:rsid w:val="003951E1"/>
    <w:rsid w:val="00395A85"/>
    <w:rsid w:val="003967FE"/>
    <w:rsid w:val="00396A1B"/>
    <w:rsid w:val="003A0289"/>
    <w:rsid w:val="003A4163"/>
    <w:rsid w:val="003B66CA"/>
    <w:rsid w:val="003C79D3"/>
    <w:rsid w:val="003D0D5B"/>
    <w:rsid w:val="003D191D"/>
    <w:rsid w:val="003D2D6A"/>
    <w:rsid w:val="003E2F39"/>
    <w:rsid w:val="003F6908"/>
    <w:rsid w:val="004159A9"/>
    <w:rsid w:val="00415E47"/>
    <w:rsid w:val="00416ACA"/>
    <w:rsid w:val="00417E7D"/>
    <w:rsid w:val="00424BDF"/>
    <w:rsid w:val="00424F28"/>
    <w:rsid w:val="00426988"/>
    <w:rsid w:val="0043139C"/>
    <w:rsid w:val="00433BEE"/>
    <w:rsid w:val="0043410D"/>
    <w:rsid w:val="00435E87"/>
    <w:rsid w:val="004409CD"/>
    <w:rsid w:val="00445E1A"/>
    <w:rsid w:val="004524FA"/>
    <w:rsid w:val="00452B8E"/>
    <w:rsid w:val="00455AE5"/>
    <w:rsid w:val="00456645"/>
    <w:rsid w:val="00471032"/>
    <w:rsid w:val="004710CA"/>
    <w:rsid w:val="00471432"/>
    <w:rsid w:val="00473575"/>
    <w:rsid w:val="00477219"/>
    <w:rsid w:val="0048462C"/>
    <w:rsid w:val="004916C4"/>
    <w:rsid w:val="00493B17"/>
    <w:rsid w:val="00495262"/>
    <w:rsid w:val="00497B92"/>
    <w:rsid w:val="00497FDA"/>
    <w:rsid w:val="004B26E1"/>
    <w:rsid w:val="004B58F7"/>
    <w:rsid w:val="004C0A3C"/>
    <w:rsid w:val="004C2035"/>
    <w:rsid w:val="004D23E0"/>
    <w:rsid w:val="004D45F5"/>
    <w:rsid w:val="004D652B"/>
    <w:rsid w:val="004D6FE0"/>
    <w:rsid w:val="004D78B4"/>
    <w:rsid w:val="004E4724"/>
    <w:rsid w:val="004F2262"/>
    <w:rsid w:val="004F2292"/>
    <w:rsid w:val="004F260B"/>
    <w:rsid w:val="004F305C"/>
    <w:rsid w:val="005042A0"/>
    <w:rsid w:val="00505594"/>
    <w:rsid w:val="005055CD"/>
    <w:rsid w:val="00513277"/>
    <w:rsid w:val="005173B9"/>
    <w:rsid w:val="0052297C"/>
    <w:rsid w:val="00524460"/>
    <w:rsid w:val="00524552"/>
    <w:rsid w:val="00533192"/>
    <w:rsid w:val="0053752A"/>
    <w:rsid w:val="00543915"/>
    <w:rsid w:val="00550F94"/>
    <w:rsid w:val="00552886"/>
    <w:rsid w:val="00553C3E"/>
    <w:rsid w:val="00563E59"/>
    <w:rsid w:val="00574C89"/>
    <w:rsid w:val="00580A6C"/>
    <w:rsid w:val="00583DCE"/>
    <w:rsid w:val="00584F03"/>
    <w:rsid w:val="00585FB0"/>
    <w:rsid w:val="00587D57"/>
    <w:rsid w:val="005921CB"/>
    <w:rsid w:val="00593B0C"/>
    <w:rsid w:val="00596AAC"/>
    <w:rsid w:val="00597C58"/>
    <w:rsid w:val="005A294B"/>
    <w:rsid w:val="005A31F4"/>
    <w:rsid w:val="005A351E"/>
    <w:rsid w:val="005C1531"/>
    <w:rsid w:val="005C30DC"/>
    <w:rsid w:val="005C4E06"/>
    <w:rsid w:val="005C5740"/>
    <w:rsid w:val="005C6B76"/>
    <w:rsid w:val="005D2AA1"/>
    <w:rsid w:val="005E3D33"/>
    <w:rsid w:val="005E6B3E"/>
    <w:rsid w:val="006179FC"/>
    <w:rsid w:val="00620454"/>
    <w:rsid w:val="00620597"/>
    <w:rsid w:val="00622052"/>
    <w:rsid w:val="00623836"/>
    <w:rsid w:val="006316C7"/>
    <w:rsid w:val="00632E4A"/>
    <w:rsid w:val="006429D0"/>
    <w:rsid w:val="00652CA3"/>
    <w:rsid w:val="006552BC"/>
    <w:rsid w:val="00661109"/>
    <w:rsid w:val="0066256D"/>
    <w:rsid w:val="006631FC"/>
    <w:rsid w:val="00663414"/>
    <w:rsid w:val="006715AF"/>
    <w:rsid w:val="00671E5D"/>
    <w:rsid w:val="00676FDC"/>
    <w:rsid w:val="00682E2E"/>
    <w:rsid w:val="00685989"/>
    <w:rsid w:val="00694963"/>
    <w:rsid w:val="00696FC8"/>
    <w:rsid w:val="006A07FB"/>
    <w:rsid w:val="006A2FA9"/>
    <w:rsid w:val="006B05B7"/>
    <w:rsid w:val="006B318B"/>
    <w:rsid w:val="006B6715"/>
    <w:rsid w:val="006C1779"/>
    <w:rsid w:val="006C1DA6"/>
    <w:rsid w:val="006C373A"/>
    <w:rsid w:val="006C3D74"/>
    <w:rsid w:val="006C5B7D"/>
    <w:rsid w:val="006C72B2"/>
    <w:rsid w:val="006D4E78"/>
    <w:rsid w:val="006D78C6"/>
    <w:rsid w:val="006E2277"/>
    <w:rsid w:val="006E3790"/>
    <w:rsid w:val="007103BD"/>
    <w:rsid w:val="0071373B"/>
    <w:rsid w:val="00715C16"/>
    <w:rsid w:val="00720C19"/>
    <w:rsid w:val="0072209D"/>
    <w:rsid w:val="00722BE1"/>
    <w:rsid w:val="00725C00"/>
    <w:rsid w:val="007273BA"/>
    <w:rsid w:val="00732D95"/>
    <w:rsid w:val="00736C1F"/>
    <w:rsid w:val="00743DCB"/>
    <w:rsid w:val="0075024B"/>
    <w:rsid w:val="0076313F"/>
    <w:rsid w:val="007650FB"/>
    <w:rsid w:val="007732A4"/>
    <w:rsid w:val="007775CA"/>
    <w:rsid w:val="007817D4"/>
    <w:rsid w:val="007823CA"/>
    <w:rsid w:val="00784839"/>
    <w:rsid w:val="00790865"/>
    <w:rsid w:val="00792A93"/>
    <w:rsid w:val="0079619F"/>
    <w:rsid w:val="007A00D7"/>
    <w:rsid w:val="007A012F"/>
    <w:rsid w:val="007A6244"/>
    <w:rsid w:val="007A779E"/>
    <w:rsid w:val="007B66DB"/>
    <w:rsid w:val="007C2816"/>
    <w:rsid w:val="007D26DD"/>
    <w:rsid w:val="007D7001"/>
    <w:rsid w:val="007F7CC5"/>
    <w:rsid w:val="00801405"/>
    <w:rsid w:val="0080187E"/>
    <w:rsid w:val="0080794B"/>
    <w:rsid w:val="008108F5"/>
    <w:rsid w:val="008124EA"/>
    <w:rsid w:val="008156BF"/>
    <w:rsid w:val="00825AFC"/>
    <w:rsid w:val="008400CF"/>
    <w:rsid w:val="00840C75"/>
    <w:rsid w:val="00842EB0"/>
    <w:rsid w:val="00847C42"/>
    <w:rsid w:val="0086311B"/>
    <w:rsid w:val="008638A2"/>
    <w:rsid w:val="00864644"/>
    <w:rsid w:val="00871888"/>
    <w:rsid w:val="00872A34"/>
    <w:rsid w:val="008835AB"/>
    <w:rsid w:val="008873C3"/>
    <w:rsid w:val="008B34DF"/>
    <w:rsid w:val="008B3F70"/>
    <w:rsid w:val="008B51ED"/>
    <w:rsid w:val="008B54E5"/>
    <w:rsid w:val="008C64C0"/>
    <w:rsid w:val="008D3524"/>
    <w:rsid w:val="008D35C1"/>
    <w:rsid w:val="008D5828"/>
    <w:rsid w:val="008E1CFD"/>
    <w:rsid w:val="008E6843"/>
    <w:rsid w:val="0090023C"/>
    <w:rsid w:val="00903022"/>
    <w:rsid w:val="009032C4"/>
    <w:rsid w:val="0090567E"/>
    <w:rsid w:val="009111D0"/>
    <w:rsid w:val="0091120C"/>
    <w:rsid w:val="00913E2E"/>
    <w:rsid w:val="0092178E"/>
    <w:rsid w:val="00926298"/>
    <w:rsid w:val="009271BE"/>
    <w:rsid w:val="00931E02"/>
    <w:rsid w:val="00942F57"/>
    <w:rsid w:val="009431A5"/>
    <w:rsid w:val="0094753B"/>
    <w:rsid w:val="0095475E"/>
    <w:rsid w:val="00955D7B"/>
    <w:rsid w:val="0095774C"/>
    <w:rsid w:val="00966A0D"/>
    <w:rsid w:val="0097314B"/>
    <w:rsid w:val="009773DA"/>
    <w:rsid w:val="009835B0"/>
    <w:rsid w:val="0099109D"/>
    <w:rsid w:val="00992349"/>
    <w:rsid w:val="009A56BC"/>
    <w:rsid w:val="009A7D98"/>
    <w:rsid w:val="009D41E1"/>
    <w:rsid w:val="009D479D"/>
    <w:rsid w:val="009D50DD"/>
    <w:rsid w:val="009E3697"/>
    <w:rsid w:val="009E711E"/>
    <w:rsid w:val="009F17A0"/>
    <w:rsid w:val="009F3BEA"/>
    <w:rsid w:val="009F4BE8"/>
    <w:rsid w:val="009F4E3C"/>
    <w:rsid w:val="009F61F5"/>
    <w:rsid w:val="00A10341"/>
    <w:rsid w:val="00A137BE"/>
    <w:rsid w:val="00A253EB"/>
    <w:rsid w:val="00A32DD3"/>
    <w:rsid w:val="00A3778F"/>
    <w:rsid w:val="00A457F9"/>
    <w:rsid w:val="00A479F7"/>
    <w:rsid w:val="00A50C9F"/>
    <w:rsid w:val="00A57463"/>
    <w:rsid w:val="00A6342C"/>
    <w:rsid w:val="00A66325"/>
    <w:rsid w:val="00A8064E"/>
    <w:rsid w:val="00A80EAE"/>
    <w:rsid w:val="00A85228"/>
    <w:rsid w:val="00A87C18"/>
    <w:rsid w:val="00A936EA"/>
    <w:rsid w:val="00A971C9"/>
    <w:rsid w:val="00AA6222"/>
    <w:rsid w:val="00AB1587"/>
    <w:rsid w:val="00AC23F7"/>
    <w:rsid w:val="00AC2964"/>
    <w:rsid w:val="00AD2C3A"/>
    <w:rsid w:val="00AD3123"/>
    <w:rsid w:val="00AD6290"/>
    <w:rsid w:val="00AE0703"/>
    <w:rsid w:val="00AE1755"/>
    <w:rsid w:val="00AE2B34"/>
    <w:rsid w:val="00AE56B8"/>
    <w:rsid w:val="00AF13BC"/>
    <w:rsid w:val="00AF2D63"/>
    <w:rsid w:val="00AF565F"/>
    <w:rsid w:val="00AF7DAB"/>
    <w:rsid w:val="00B00C9C"/>
    <w:rsid w:val="00B03408"/>
    <w:rsid w:val="00B04184"/>
    <w:rsid w:val="00B04709"/>
    <w:rsid w:val="00B04F0A"/>
    <w:rsid w:val="00B110D4"/>
    <w:rsid w:val="00B148CB"/>
    <w:rsid w:val="00B154F1"/>
    <w:rsid w:val="00B17F83"/>
    <w:rsid w:val="00B24CF5"/>
    <w:rsid w:val="00B25E37"/>
    <w:rsid w:val="00B337C5"/>
    <w:rsid w:val="00B33E04"/>
    <w:rsid w:val="00B35DE3"/>
    <w:rsid w:val="00B40402"/>
    <w:rsid w:val="00B4503F"/>
    <w:rsid w:val="00B518A5"/>
    <w:rsid w:val="00B53871"/>
    <w:rsid w:val="00B53EB8"/>
    <w:rsid w:val="00B553AF"/>
    <w:rsid w:val="00B56AA6"/>
    <w:rsid w:val="00B628BD"/>
    <w:rsid w:val="00B63CE8"/>
    <w:rsid w:val="00B76603"/>
    <w:rsid w:val="00B817DD"/>
    <w:rsid w:val="00B84174"/>
    <w:rsid w:val="00B850E1"/>
    <w:rsid w:val="00B864F4"/>
    <w:rsid w:val="00B914D7"/>
    <w:rsid w:val="00B95B5F"/>
    <w:rsid w:val="00B976C3"/>
    <w:rsid w:val="00BA0648"/>
    <w:rsid w:val="00BA30CB"/>
    <w:rsid w:val="00BB1CBD"/>
    <w:rsid w:val="00BB2569"/>
    <w:rsid w:val="00BB63F0"/>
    <w:rsid w:val="00BB6E4C"/>
    <w:rsid w:val="00BC5E08"/>
    <w:rsid w:val="00BC607A"/>
    <w:rsid w:val="00BC638D"/>
    <w:rsid w:val="00BC7024"/>
    <w:rsid w:val="00BD5FB3"/>
    <w:rsid w:val="00BF27A4"/>
    <w:rsid w:val="00BF5872"/>
    <w:rsid w:val="00BF7EE2"/>
    <w:rsid w:val="00C0013B"/>
    <w:rsid w:val="00C15340"/>
    <w:rsid w:val="00C2684E"/>
    <w:rsid w:val="00C27E01"/>
    <w:rsid w:val="00C325C8"/>
    <w:rsid w:val="00C36405"/>
    <w:rsid w:val="00C36BF9"/>
    <w:rsid w:val="00C376BD"/>
    <w:rsid w:val="00C50205"/>
    <w:rsid w:val="00C5521A"/>
    <w:rsid w:val="00C55AC9"/>
    <w:rsid w:val="00C56A00"/>
    <w:rsid w:val="00C66877"/>
    <w:rsid w:val="00C74116"/>
    <w:rsid w:val="00C81DEB"/>
    <w:rsid w:val="00C84AFB"/>
    <w:rsid w:val="00C85224"/>
    <w:rsid w:val="00C85489"/>
    <w:rsid w:val="00C91065"/>
    <w:rsid w:val="00C934D0"/>
    <w:rsid w:val="00CA4D81"/>
    <w:rsid w:val="00CB4CA7"/>
    <w:rsid w:val="00CB5DA8"/>
    <w:rsid w:val="00CB6033"/>
    <w:rsid w:val="00CB7A26"/>
    <w:rsid w:val="00CC3289"/>
    <w:rsid w:val="00CC4259"/>
    <w:rsid w:val="00CC5CAC"/>
    <w:rsid w:val="00CC65EF"/>
    <w:rsid w:val="00CD6830"/>
    <w:rsid w:val="00CD7996"/>
    <w:rsid w:val="00CE017C"/>
    <w:rsid w:val="00CF1255"/>
    <w:rsid w:val="00CF3B4F"/>
    <w:rsid w:val="00CF413D"/>
    <w:rsid w:val="00D0716E"/>
    <w:rsid w:val="00D10EB1"/>
    <w:rsid w:val="00D16152"/>
    <w:rsid w:val="00D2040C"/>
    <w:rsid w:val="00D22E3D"/>
    <w:rsid w:val="00D26B7C"/>
    <w:rsid w:val="00D320D7"/>
    <w:rsid w:val="00D418B5"/>
    <w:rsid w:val="00D46DF2"/>
    <w:rsid w:val="00D55D10"/>
    <w:rsid w:val="00D56493"/>
    <w:rsid w:val="00D5711C"/>
    <w:rsid w:val="00D60CC9"/>
    <w:rsid w:val="00D71D40"/>
    <w:rsid w:val="00D72265"/>
    <w:rsid w:val="00D85B32"/>
    <w:rsid w:val="00D87148"/>
    <w:rsid w:val="00D94061"/>
    <w:rsid w:val="00D94304"/>
    <w:rsid w:val="00DA308C"/>
    <w:rsid w:val="00DA6BB4"/>
    <w:rsid w:val="00DB7DA5"/>
    <w:rsid w:val="00DD05B8"/>
    <w:rsid w:val="00DD3861"/>
    <w:rsid w:val="00DD59F1"/>
    <w:rsid w:val="00DF1A0F"/>
    <w:rsid w:val="00DF3C00"/>
    <w:rsid w:val="00E11A18"/>
    <w:rsid w:val="00E17039"/>
    <w:rsid w:val="00E21306"/>
    <w:rsid w:val="00E225F2"/>
    <w:rsid w:val="00E24BF7"/>
    <w:rsid w:val="00E30345"/>
    <w:rsid w:val="00E40B70"/>
    <w:rsid w:val="00E41C8F"/>
    <w:rsid w:val="00E51D15"/>
    <w:rsid w:val="00E5490A"/>
    <w:rsid w:val="00E57D36"/>
    <w:rsid w:val="00E600CF"/>
    <w:rsid w:val="00E62E2F"/>
    <w:rsid w:val="00E665D4"/>
    <w:rsid w:val="00E71013"/>
    <w:rsid w:val="00E72F9D"/>
    <w:rsid w:val="00E80848"/>
    <w:rsid w:val="00E80D26"/>
    <w:rsid w:val="00E83345"/>
    <w:rsid w:val="00E839B8"/>
    <w:rsid w:val="00EA4D00"/>
    <w:rsid w:val="00EA5ABB"/>
    <w:rsid w:val="00EA7B2B"/>
    <w:rsid w:val="00EB3469"/>
    <w:rsid w:val="00EC2CA6"/>
    <w:rsid w:val="00EC3CAB"/>
    <w:rsid w:val="00EC6403"/>
    <w:rsid w:val="00ED0D39"/>
    <w:rsid w:val="00ED3887"/>
    <w:rsid w:val="00ED6CB7"/>
    <w:rsid w:val="00EF055E"/>
    <w:rsid w:val="00EF1CD6"/>
    <w:rsid w:val="00F06FEA"/>
    <w:rsid w:val="00F12523"/>
    <w:rsid w:val="00F16DED"/>
    <w:rsid w:val="00F219E2"/>
    <w:rsid w:val="00F23113"/>
    <w:rsid w:val="00F26F10"/>
    <w:rsid w:val="00F33FBE"/>
    <w:rsid w:val="00F4135A"/>
    <w:rsid w:val="00F44081"/>
    <w:rsid w:val="00F47DEA"/>
    <w:rsid w:val="00F503BA"/>
    <w:rsid w:val="00F57A4E"/>
    <w:rsid w:val="00F57E88"/>
    <w:rsid w:val="00F61AE7"/>
    <w:rsid w:val="00F670CC"/>
    <w:rsid w:val="00F67FA3"/>
    <w:rsid w:val="00F70578"/>
    <w:rsid w:val="00F738A9"/>
    <w:rsid w:val="00F8617F"/>
    <w:rsid w:val="00FA1B99"/>
    <w:rsid w:val="00FA5F07"/>
    <w:rsid w:val="00FA70C7"/>
    <w:rsid w:val="00FC7EB5"/>
    <w:rsid w:val="00FD2512"/>
    <w:rsid w:val="00FD78CD"/>
    <w:rsid w:val="00FE0DBC"/>
    <w:rsid w:val="00FE29CF"/>
    <w:rsid w:val="00FE7ED5"/>
    <w:rsid w:val="00FF0322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5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4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8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5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4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8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2022-08-29T04:02:00Z</cp:lastPrinted>
  <dcterms:created xsi:type="dcterms:W3CDTF">2022-08-25T09:54:00Z</dcterms:created>
  <dcterms:modified xsi:type="dcterms:W3CDTF">2022-08-29T04:09:00Z</dcterms:modified>
</cp:coreProperties>
</file>